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4C" w:rsidRDefault="000172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РАСПОРЕД ПИСМЕНИХ ПРОВЕРА ЗНАЊА ЗА ПРВО ПОЛУГОДИШТЕ ШКОЛСКЕ 202</w:t>
      </w:r>
      <w:r>
        <w:rPr>
          <w:rFonts w:ascii="Times New Roman" w:hAnsi="Times New Roman"/>
          <w:sz w:val="24"/>
          <w:szCs w:val="24"/>
          <w:lang w:val="sr-Cyrl-BA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  <w:lang w:val="sr-Cyrl-BA"/>
        </w:rPr>
        <w:t>5</w:t>
      </w:r>
      <w:r>
        <w:rPr>
          <w:rFonts w:ascii="Times New Roman" w:hAnsi="Times New Roman"/>
          <w:sz w:val="24"/>
          <w:szCs w:val="24"/>
        </w:rPr>
        <w:t>. ГОДИНЕ</w:t>
      </w:r>
    </w:p>
    <w:p w:rsidR="000D554C" w:rsidRDefault="000172E0">
      <w:pPr>
        <w:tabs>
          <w:tab w:val="left" w:pos="2826"/>
          <w:tab w:val="center" w:pos="64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5687695</wp:posOffset>
                </wp:positionV>
                <wp:extent cx="3409950" cy="4095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554C" w:rsidRDefault="000D554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9.5pt;margin-top:447.85pt;width:268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" filled="f" stroked="f" strokeweight=".5pt">
                <v:textbox>
                  <w:txbxContent>
                    <w:p w:rsidR="000D554C" w:rsidRDefault="000D554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ПРВИ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РАЗРЕД</w:t>
      </w:r>
    </w:p>
    <w:p w:rsidR="000D554C" w:rsidRDefault="000D554C">
      <w:pPr>
        <w:tabs>
          <w:tab w:val="left" w:pos="2826"/>
          <w:tab w:val="center" w:pos="6480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3376"/>
        <w:tblW w:w="13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2457"/>
        <w:gridCol w:w="2350"/>
        <w:gridCol w:w="2316"/>
        <w:gridCol w:w="2550"/>
        <w:gridCol w:w="1557"/>
      </w:tblGrid>
      <w:tr w:rsidR="000D554C">
        <w:trPr>
          <w:trHeight w:val="408"/>
        </w:trPr>
        <w:tc>
          <w:tcPr>
            <w:tcW w:w="1784" w:type="dxa"/>
            <w:shd w:val="clear" w:color="auto" w:fill="auto"/>
            <w:vAlign w:val="center"/>
          </w:tcPr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СЕПТЕМБАР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1.недеља</w:t>
            </w:r>
          </w:p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02.9.-  06.9.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2024.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2.недеља</w:t>
            </w:r>
          </w:p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.9.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-13.9.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2024.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16.9.-20.9.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2024.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23.9.-27.9.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2024.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0D554C" w:rsidRDefault="000172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30.9.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04.10.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2024.</w:t>
            </w:r>
          </w:p>
        </w:tc>
      </w:tr>
      <w:tr w:rsidR="000D554C">
        <w:trPr>
          <w:trHeight w:val="1670"/>
        </w:trPr>
        <w:tc>
          <w:tcPr>
            <w:tcW w:w="1784" w:type="dxa"/>
            <w:shd w:val="clear" w:color="auto" w:fill="auto"/>
          </w:tcPr>
          <w:p w:rsidR="000D554C" w:rsidRDefault="000D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0D554C" w:rsidRDefault="000D5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0D554C" w:rsidRDefault="000D554C">
            <w:pPr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  <w:lang w:val="sr-Cyrl-BA"/>
              </w:rPr>
            </w:pPr>
          </w:p>
        </w:tc>
        <w:tc>
          <w:tcPr>
            <w:tcW w:w="2316" w:type="dxa"/>
            <w:shd w:val="clear" w:color="auto" w:fill="auto"/>
          </w:tcPr>
          <w:p w:rsidR="000D554C" w:rsidRDefault="000D554C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2550" w:type="dxa"/>
            <w:shd w:val="clear" w:color="auto" w:fill="auto"/>
          </w:tcPr>
          <w:p w:rsidR="000D554C" w:rsidRDefault="000172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Математика</w:t>
            </w:r>
          </w:p>
          <w:p w:rsidR="000D554C" w:rsidRDefault="000172E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BA"/>
              </w:rPr>
              <w:t>часа,23.9.2024.)</w:t>
            </w:r>
          </w:p>
          <w:p w:rsidR="000D554C" w:rsidRDefault="000172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BA"/>
              </w:rPr>
              <w:t>Сналазимо се у простору</w:t>
            </w:r>
          </w:p>
        </w:tc>
        <w:tc>
          <w:tcPr>
            <w:tcW w:w="1557" w:type="dxa"/>
            <w:shd w:val="clear" w:color="auto" w:fill="auto"/>
          </w:tcPr>
          <w:p w:rsidR="000D554C" w:rsidRDefault="000D5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554C">
        <w:trPr>
          <w:trHeight w:val="676"/>
        </w:trPr>
        <w:tc>
          <w:tcPr>
            <w:tcW w:w="1784" w:type="dxa"/>
            <w:shd w:val="clear" w:color="auto" w:fill="auto"/>
            <w:vAlign w:val="center"/>
          </w:tcPr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ОКТОБАР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6.недеља</w:t>
            </w:r>
          </w:p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07.10-11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2024.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7.недеља</w:t>
            </w:r>
          </w:p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10.-18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2024.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8.недеља</w:t>
            </w:r>
          </w:p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21.10.-25.10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2024.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9.недеља</w:t>
            </w:r>
          </w:p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8.10.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01.11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2024.</w:t>
            </w:r>
          </w:p>
        </w:tc>
        <w:tc>
          <w:tcPr>
            <w:tcW w:w="1557" w:type="dxa"/>
            <w:shd w:val="clear" w:color="auto" w:fill="auto"/>
          </w:tcPr>
          <w:p w:rsidR="000D554C" w:rsidRDefault="000D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4C">
        <w:trPr>
          <w:trHeight w:val="1876"/>
        </w:trPr>
        <w:tc>
          <w:tcPr>
            <w:tcW w:w="1784" w:type="dxa"/>
            <w:shd w:val="clear" w:color="auto" w:fill="auto"/>
          </w:tcPr>
          <w:p w:rsidR="000D554C" w:rsidRDefault="000D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0D554C" w:rsidRDefault="000D5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54C" w:rsidRDefault="000D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0D554C" w:rsidRDefault="000D5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316" w:type="dxa"/>
            <w:shd w:val="clear" w:color="auto" w:fill="auto"/>
          </w:tcPr>
          <w:p w:rsidR="000D554C" w:rsidRDefault="000D5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550" w:type="dxa"/>
            <w:shd w:val="clear" w:color="auto" w:fill="auto"/>
          </w:tcPr>
          <w:p w:rsidR="000D554C" w:rsidRDefault="000172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Свет око нас</w:t>
            </w:r>
          </w:p>
          <w:p w:rsidR="000D554C" w:rsidRDefault="000172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час)</w:t>
            </w:r>
          </w:p>
          <w:p w:rsidR="000D554C" w:rsidRDefault="00017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Ја и други</w:t>
            </w:r>
          </w:p>
          <w:p w:rsidR="000D554C" w:rsidRDefault="000172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  <w:t>Српски језик</w:t>
            </w:r>
          </w:p>
          <w:p w:rsidR="000D554C" w:rsidRDefault="000172E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час,01.11.2024.)</w:t>
            </w:r>
          </w:p>
          <w:p w:rsidR="000D554C" w:rsidRDefault="00017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Пишемо штампаним словима-диктат</w:t>
            </w:r>
          </w:p>
        </w:tc>
        <w:tc>
          <w:tcPr>
            <w:tcW w:w="1557" w:type="dxa"/>
            <w:shd w:val="clear" w:color="auto" w:fill="auto"/>
          </w:tcPr>
          <w:p w:rsidR="000D554C" w:rsidRDefault="000D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4C">
        <w:trPr>
          <w:trHeight w:val="408"/>
        </w:trPr>
        <w:tc>
          <w:tcPr>
            <w:tcW w:w="1784" w:type="dxa"/>
            <w:shd w:val="clear" w:color="auto" w:fill="auto"/>
            <w:vAlign w:val="center"/>
          </w:tcPr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НОВЕМБАР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10.недеља</w:t>
            </w:r>
          </w:p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04.11-08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2024.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11.недеља</w:t>
            </w:r>
          </w:p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-15.11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2024.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12.недеља</w:t>
            </w:r>
          </w:p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-22.11.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2024.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13.недеља</w:t>
            </w:r>
          </w:p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5.11.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2024.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14.недеља</w:t>
            </w:r>
          </w:p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02.12.-06.12.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D554C">
        <w:trPr>
          <w:trHeight w:val="2130"/>
        </w:trPr>
        <w:tc>
          <w:tcPr>
            <w:tcW w:w="1784" w:type="dxa"/>
            <w:shd w:val="clear" w:color="auto" w:fill="auto"/>
          </w:tcPr>
          <w:p w:rsidR="000D554C" w:rsidRDefault="000D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0D554C" w:rsidRDefault="000D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D554C" w:rsidRDefault="000D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350" w:type="dxa"/>
            <w:shd w:val="clear" w:color="auto" w:fill="auto"/>
          </w:tcPr>
          <w:p w:rsidR="000D554C" w:rsidRDefault="00017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Математика</w:t>
            </w:r>
          </w:p>
          <w:p w:rsidR="000D554C" w:rsidRDefault="000172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BA"/>
              </w:rPr>
              <w:t>(51час,13.11.2024.)</w:t>
            </w:r>
          </w:p>
          <w:p w:rsidR="000D554C" w:rsidRDefault="000172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BA"/>
              </w:rPr>
              <w:t>Рачунам до 5</w:t>
            </w:r>
          </w:p>
        </w:tc>
        <w:tc>
          <w:tcPr>
            <w:tcW w:w="2316" w:type="dxa"/>
            <w:shd w:val="clear" w:color="auto" w:fill="auto"/>
          </w:tcPr>
          <w:p w:rsidR="000D554C" w:rsidRDefault="000D554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550" w:type="dxa"/>
            <w:shd w:val="clear" w:color="auto" w:fill="auto"/>
          </w:tcPr>
          <w:p w:rsidR="000D554C" w:rsidRDefault="000D5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D554C" w:rsidRDefault="00017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D554C" w:rsidRDefault="0001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(65.час, 0</w:t>
            </w: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.)</w:t>
            </w:r>
          </w:p>
          <w:p w:rsidR="000D554C" w:rsidRDefault="00017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Читамо и пишемо штампаним словима.</w:t>
            </w:r>
          </w:p>
        </w:tc>
      </w:tr>
      <w:tr w:rsidR="000D554C">
        <w:trPr>
          <w:trHeight w:val="408"/>
        </w:trPr>
        <w:tc>
          <w:tcPr>
            <w:tcW w:w="1784" w:type="dxa"/>
            <w:shd w:val="clear" w:color="auto" w:fill="auto"/>
            <w:vAlign w:val="center"/>
          </w:tcPr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ДЕЦЕМБАР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15.недеља</w:t>
            </w:r>
          </w:p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09.12.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2024.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16.недеља</w:t>
            </w:r>
          </w:p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6.12.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2024.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17.недеља</w:t>
            </w:r>
          </w:p>
          <w:p w:rsidR="000D554C" w:rsidRDefault="00017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23.12.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2024.</w:t>
            </w:r>
          </w:p>
        </w:tc>
        <w:tc>
          <w:tcPr>
            <w:tcW w:w="4107" w:type="dxa"/>
            <w:gridSpan w:val="2"/>
            <w:shd w:val="clear" w:color="auto" w:fill="auto"/>
          </w:tcPr>
          <w:p w:rsidR="000D554C" w:rsidRDefault="000D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4C">
        <w:trPr>
          <w:trHeight w:val="408"/>
        </w:trPr>
        <w:tc>
          <w:tcPr>
            <w:tcW w:w="1784" w:type="dxa"/>
            <w:shd w:val="clear" w:color="auto" w:fill="auto"/>
          </w:tcPr>
          <w:p w:rsidR="000D554C" w:rsidRDefault="000D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0D554C" w:rsidRDefault="00017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  <w:t>Математика</w:t>
            </w:r>
          </w:p>
          <w:p w:rsidR="000D554C" w:rsidRDefault="00017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73.час,13.12.2024.</w:t>
            </w:r>
          </w:p>
          <w:p w:rsidR="000D554C" w:rsidRDefault="00017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Бројеви до 10</w:t>
            </w:r>
          </w:p>
        </w:tc>
        <w:tc>
          <w:tcPr>
            <w:tcW w:w="2350" w:type="dxa"/>
            <w:shd w:val="clear" w:color="auto" w:fill="auto"/>
          </w:tcPr>
          <w:p w:rsidR="000D554C" w:rsidRDefault="000D55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</w:tcPr>
          <w:p w:rsidR="000D554C" w:rsidRDefault="000172E0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sr-Cyrl-BA"/>
              </w:rPr>
              <w:t>Свет</w:t>
            </w:r>
            <w:proofErr w:type="spellEnd"/>
            <w:r>
              <w:rPr>
                <w:rFonts w:ascii="Times New Roman" w:hAnsi="Times New Roman"/>
                <w:b/>
                <w:bCs/>
                <w:lang w:val="sr-Cyrl-BA"/>
              </w:rPr>
              <w:t xml:space="preserve"> око нас</w:t>
            </w:r>
          </w:p>
          <w:p w:rsidR="000D554C" w:rsidRDefault="000172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час</w:t>
            </w:r>
          </w:p>
          <w:p w:rsidR="000D554C" w:rsidRDefault="000172E0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proofErr w:type="spellStart"/>
            <w:r>
              <w:rPr>
                <w:rFonts w:ascii="Times New Roman" w:hAnsi="Times New Roman"/>
                <w:lang w:val="sr-Cyrl-BA"/>
              </w:rPr>
              <w:t>Човек</w:t>
            </w:r>
            <w:proofErr w:type="spellEnd"/>
            <w:r>
              <w:rPr>
                <w:rFonts w:ascii="Times New Roman" w:hAnsi="Times New Roman"/>
                <w:lang w:val="sr-Cyrl-BA"/>
              </w:rPr>
              <w:t xml:space="preserve"> ствара</w:t>
            </w:r>
          </w:p>
        </w:tc>
        <w:tc>
          <w:tcPr>
            <w:tcW w:w="4107" w:type="dxa"/>
            <w:gridSpan w:val="2"/>
            <w:shd w:val="clear" w:color="auto" w:fill="auto"/>
          </w:tcPr>
          <w:p w:rsidR="000D554C" w:rsidRDefault="000D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554C" w:rsidRDefault="000D554C">
      <w:pPr>
        <w:rPr>
          <w:rFonts w:ascii="Times New Roman" w:hAnsi="Times New Roman"/>
          <w:sz w:val="24"/>
          <w:szCs w:val="24"/>
        </w:rPr>
      </w:pPr>
    </w:p>
    <w:p w:rsidR="004A68E1" w:rsidRDefault="004A68E1" w:rsidP="005A40A3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Актив 1. разреда</w:t>
      </w:r>
    </w:p>
    <w:p w:rsidR="005A40A3" w:rsidRDefault="005A40A3">
      <w:pPr>
        <w:rPr>
          <w:rFonts w:ascii="Times New Roman" w:hAnsi="Times New Roman"/>
          <w:sz w:val="24"/>
          <w:szCs w:val="24"/>
          <w:lang w:val="sr-Cyrl-RS"/>
        </w:rPr>
      </w:pPr>
    </w:p>
    <w:p w:rsidR="005A40A3" w:rsidRDefault="005A40A3">
      <w:pPr>
        <w:rPr>
          <w:rFonts w:ascii="Times New Roman" w:hAnsi="Times New Roman"/>
          <w:sz w:val="24"/>
          <w:szCs w:val="24"/>
          <w:lang w:val="sr-Cyrl-RS"/>
        </w:rPr>
      </w:pPr>
    </w:p>
    <w:p w:rsidR="005A40A3" w:rsidRDefault="005A40A3">
      <w:pPr>
        <w:rPr>
          <w:rFonts w:ascii="Times New Roman" w:hAnsi="Times New Roman"/>
          <w:sz w:val="24"/>
          <w:szCs w:val="24"/>
          <w:lang w:val="sr-Cyrl-RS"/>
        </w:rPr>
      </w:pPr>
    </w:p>
    <w:p w:rsidR="005A40A3" w:rsidRDefault="005A40A3">
      <w:pPr>
        <w:rPr>
          <w:rFonts w:ascii="Times New Roman" w:hAnsi="Times New Roman"/>
          <w:sz w:val="24"/>
          <w:szCs w:val="24"/>
          <w:lang w:val="sr-Cyrl-RS"/>
        </w:rPr>
      </w:pPr>
    </w:p>
    <w:p w:rsidR="005A40A3" w:rsidRDefault="005A40A3">
      <w:pPr>
        <w:rPr>
          <w:rFonts w:ascii="Times New Roman" w:hAnsi="Times New Roman"/>
          <w:sz w:val="24"/>
          <w:szCs w:val="24"/>
          <w:lang w:val="sr-Cyrl-RS"/>
        </w:rPr>
      </w:pPr>
    </w:p>
    <w:p w:rsidR="005A40A3" w:rsidRDefault="005A40A3">
      <w:pPr>
        <w:rPr>
          <w:rFonts w:ascii="Times New Roman" w:hAnsi="Times New Roman"/>
          <w:sz w:val="24"/>
          <w:szCs w:val="24"/>
          <w:lang w:val="sr-Cyrl-RS"/>
        </w:rPr>
      </w:pPr>
    </w:p>
    <w:p w:rsidR="005A40A3" w:rsidRDefault="005A40A3">
      <w:pPr>
        <w:rPr>
          <w:rFonts w:ascii="Times New Roman" w:hAnsi="Times New Roman"/>
          <w:sz w:val="24"/>
          <w:szCs w:val="24"/>
          <w:lang w:val="sr-Cyrl-RS"/>
        </w:rPr>
      </w:pPr>
    </w:p>
    <w:p w:rsidR="005A40A3" w:rsidRDefault="005A40A3">
      <w:pPr>
        <w:rPr>
          <w:rFonts w:ascii="Times New Roman" w:hAnsi="Times New Roman"/>
          <w:sz w:val="24"/>
          <w:szCs w:val="24"/>
          <w:lang w:val="sr-Cyrl-RS"/>
        </w:rPr>
      </w:pPr>
    </w:p>
    <w:p w:rsidR="005A40A3" w:rsidRDefault="005A40A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5A40A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5A40A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5A40A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5A40A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5A40A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A40A3" w:rsidRPr="005A40A3" w:rsidRDefault="005A40A3" w:rsidP="005A40A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  <w:r w:rsidRPr="005A40A3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5687695</wp:posOffset>
                </wp:positionV>
                <wp:extent cx="3409950" cy="409575"/>
                <wp:effectExtent l="0" t="0" r="0" b="0"/>
                <wp:wrapNone/>
                <wp:docPr id="2" name="Okvir za teks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99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40A3" w:rsidRPr="00E55304" w:rsidRDefault="005A40A3" w:rsidP="005A40A3">
                            <w:pPr>
                              <w:rPr>
                                <w:sz w:val="2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vir za tekst 2" o:spid="_x0000_s1027" type="#_x0000_t202" style="position:absolute;left:0;text-align:left;margin-left:469.5pt;margin-top:447.85pt;width:268.5pt;height:3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" filled="f" stroked="f" strokeweight=".5pt">
                <v:path arrowok="t"/>
                <v:textbox>
                  <w:txbxContent>
                    <w:p w:rsidR="005A40A3" w:rsidRPr="00E55304" w:rsidRDefault="005A40A3" w:rsidP="005A40A3">
                      <w:pPr>
                        <w:rPr>
                          <w:sz w:val="28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40A3">
        <w:rPr>
          <w:rFonts w:ascii="Times New Roman" w:hAnsi="Times New Roman"/>
          <w:sz w:val="24"/>
          <w:szCs w:val="24"/>
          <w:lang w:val="sr-Cyrl-RS"/>
        </w:rPr>
        <w:t>ДРУГИ  РАЗРЕД</w:t>
      </w:r>
    </w:p>
    <w:tbl>
      <w:tblPr>
        <w:tblpPr w:leftFromText="180" w:rightFromText="180" w:vertAnchor="page" w:horzAnchor="margin" w:tblpY="3376"/>
        <w:tblW w:w="13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640"/>
        <w:gridCol w:w="2270"/>
        <w:gridCol w:w="2028"/>
        <w:gridCol w:w="2467"/>
        <w:gridCol w:w="1805"/>
      </w:tblGrid>
      <w:tr w:rsidR="005A40A3" w:rsidRPr="005A40A3" w:rsidTr="001346FD">
        <w:trPr>
          <w:trHeight w:val="408"/>
        </w:trPr>
        <w:tc>
          <w:tcPr>
            <w:tcW w:w="1809" w:type="dxa"/>
            <w:shd w:val="clear" w:color="auto" w:fill="auto"/>
            <w:vAlign w:val="center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ОКТОБАР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6.недеља</w:t>
            </w:r>
          </w:p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7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7.недеља</w:t>
            </w:r>
          </w:p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8.недеља</w:t>
            </w:r>
          </w:p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21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9.недеља</w:t>
            </w:r>
          </w:p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849" w:type="dxa"/>
            <w:shd w:val="clear" w:color="auto" w:fill="auto"/>
          </w:tcPr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A40A3" w:rsidRPr="005A40A3" w:rsidTr="001346FD">
        <w:trPr>
          <w:trHeight w:val="385"/>
        </w:trPr>
        <w:tc>
          <w:tcPr>
            <w:tcW w:w="1809" w:type="dxa"/>
            <w:shd w:val="clear" w:color="auto" w:fill="auto"/>
          </w:tcPr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29" w:type="dxa"/>
            <w:shd w:val="clear" w:color="auto" w:fill="auto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sz w:val="24"/>
                <w:szCs w:val="24"/>
                <w:lang w:val="sr-Cyrl-RS"/>
              </w:rPr>
              <w:t>30.Својства сабирања и одузимања(11.10.2024.)</w:t>
            </w:r>
          </w:p>
        </w:tc>
        <w:tc>
          <w:tcPr>
            <w:tcW w:w="2291" w:type="dxa"/>
            <w:shd w:val="clear" w:color="auto" w:fill="auto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Српски језик</w:t>
            </w:r>
          </w:p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sz w:val="24"/>
                <w:szCs w:val="24"/>
                <w:lang w:val="sr-Cyrl-RS"/>
              </w:rPr>
              <w:t>31. Употреба великог слова (14.10.2024.)</w:t>
            </w:r>
          </w:p>
        </w:tc>
        <w:tc>
          <w:tcPr>
            <w:tcW w:w="2047" w:type="dxa"/>
            <w:shd w:val="clear" w:color="auto" w:fill="auto"/>
          </w:tcPr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shd w:val="clear" w:color="auto" w:fill="auto"/>
          </w:tcPr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49" w:type="dxa"/>
            <w:shd w:val="clear" w:color="auto" w:fill="auto"/>
          </w:tcPr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A40A3" w:rsidRPr="005A40A3" w:rsidTr="001346FD">
        <w:trPr>
          <w:trHeight w:val="408"/>
        </w:trPr>
        <w:tc>
          <w:tcPr>
            <w:tcW w:w="1809" w:type="dxa"/>
            <w:shd w:val="clear" w:color="auto" w:fill="auto"/>
            <w:vAlign w:val="center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10.недеља</w:t>
            </w:r>
          </w:p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4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11.недеља</w:t>
            </w:r>
          </w:p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13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15.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12.недеља</w:t>
            </w:r>
          </w:p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22.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13.недеља</w:t>
            </w:r>
          </w:p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29.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A40A3" w:rsidRPr="005A40A3" w:rsidTr="001346FD">
        <w:trPr>
          <w:trHeight w:val="385"/>
        </w:trPr>
        <w:tc>
          <w:tcPr>
            <w:tcW w:w="1809" w:type="dxa"/>
            <w:shd w:val="clear" w:color="auto" w:fill="auto"/>
          </w:tcPr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29" w:type="dxa"/>
            <w:shd w:val="clear" w:color="auto" w:fill="auto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sz w:val="24"/>
                <w:szCs w:val="24"/>
                <w:lang w:val="sr-Cyrl-RS"/>
              </w:rPr>
              <w:t>Градиво 1. тромесечја</w:t>
            </w:r>
          </w:p>
        </w:tc>
        <w:tc>
          <w:tcPr>
            <w:tcW w:w="2291" w:type="dxa"/>
            <w:shd w:val="clear" w:color="auto" w:fill="auto"/>
          </w:tcPr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047" w:type="dxa"/>
            <w:shd w:val="clear" w:color="auto" w:fill="auto"/>
          </w:tcPr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shd w:val="clear" w:color="auto" w:fill="auto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sz w:val="24"/>
                <w:szCs w:val="24"/>
                <w:lang w:val="sr-Cyrl-RS"/>
              </w:rPr>
              <w:t>61.Геометрија – линије (27.11.2024.)</w:t>
            </w:r>
          </w:p>
        </w:tc>
        <w:tc>
          <w:tcPr>
            <w:tcW w:w="1849" w:type="dxa"/>
            <w:shd w:val="clear" w:color="auto" w:fill="auto"/>
          </w:tcPr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5A40A3" w:rsidRPr="005A40A3" w:rsidTr="001346FD">
        <w:trPr>
          <w:trHeight w:val="408"/>
        </w:trPr>
        <w:tc>
          <w:tcPr>
            <w:tcW w:w="1809" w:type="dxa"/>
            <w:shd w:val="clear" w:color="auto" w:fill="auto"/>
            <w:vAlign w:val="center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14.недеља</w:t>
            </w:r>
          </w:p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 –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15.недеља</w:t>
            </w:r>
          </w:p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9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1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16.недеља</w:t>
            </w:r>
          </w:p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20.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17.недеља</w:t>
            </w:r>
          </w:p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23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 27.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849" w:type="dxa"/>
            <w:shd w:val="clear" w:color="auto" w:fill="auto"/>
          </w:tcPr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A40A3" w:rsidRPr="005A40A3" w:rsidTr="001346FD">
        <w:trPr>
          <w:trHeight w:val="408"/>
        </w:trPr>
        <w:tc>
          <w:tcPr>
            <w:tcW w:w="1809" w:type="dxa"/>
            <w:shd w:val="clear" w:color="auto" w:fill="auto"/>
          </w:tcPr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29" w:type="dxa"/>
            <w:shd w:val="clear" w:color="auto" w:fill="auto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Српски језик</w:t>
            </w:r>
          </w:p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sz w:val="24"/>
                <w:szCs w:val="24"/>
                <w:lang w:val="sr-Cyrl-RS"/>
              </w:rPr>
              <w:t>68. Именице (6.12.2024.)</w:t>
            </w:r>
          </w:p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291" w:type="dxa"/>
            <w:shd w:val="clear" w:color="auto" w:fill="auto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Свет око нас</w:t>
            </w:r>
          </w:p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sz w:val="24"/>
                <w:szCs w:val="24"/>
                <w:lang w:val="sr-Cyrl-RS"/>
              </w:rPr>
              <w:t>29. Култура живљења</w:t>
            </w:r>
          </w:p>
        </w:tc>
        <w:tc>
          <w:tcPr>
            <w:tcW w:w="2047" w:type="dxa"/>
            <w:shd w:val="clear" w:color="auto" w:fill="auto"/>
          </w:tcPr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sz w:val="24"/>
                <w:szCs w:val="24"/>
                <w:lang w:val="sr-Cyrl-RS"/>
              </w:rPr>
              <w:t>Градиво 2. тромесечја</w:t>
            </w:r>
          </w:p>
          <w:p w:rsidR="005A40A3" w:rsidRPr="005A40A3" w:rsidRDefault="005A40A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2489" w:type="dxa"/>
            <w:shd w:val="clear" w:color="auto" w:fill="auto"/>
          </w:tcPr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49" w:type="dxa"/>
            <w:shd w:val="clear" w:color="auto" w:fill="auto"/>
          </w:tcPr>
          <w:p w:rsidR="005A40A3" w:rsidRPr="005A40A3" w:rsidRDefault="005A40A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5A40A3" w:rsidRPr="005A40A3" w:rsidRDefault="005A40A3" w:rsidP="005A40A3">
      <w:pPr>
        <w:rPr>
          <w:rFonts w:ascii="Times New Roman" w:hAnsi="Times New Roman"/>
          <w:sz w:val="24"/>
          <w:szCs w:val="24"/>
          <w:lang w:val="sr-Cyrl-RS"/>
        </w:rPr>
      </w:pPr>
    </w:p>
    <w:p w:rsidR="005A40A3" w:rsidRPr="005A40A3" w:rsidRDefault="005A40A3" w:rsidP="005A40A3">
      <w:pPr>
        <w:rPr>
          <w:rFonts w:ascii="Times New Roman" w:hAnsi="Times New Roman"/>
          <w:sz w:val="24"/>
          <w:szCs w:val="24"/>
          <w:lang w:val="sr-Cyrl-RS"/>
        </w:rPr>
      </w:pPr>
    </w:p>
    <w:p w:rsidR="005A40A3" w:rsidRDefault="005A40A3" w:rsidP="005A40A3">
      <w:pPr>
        <w:tabs>
          <w:tab w:val="left" w:pos="8175"/>
        </w:tabs>
        <w:jc w:val="right"/>
        <w:rPr>
          <w:rFonts w:ascii="Times New Roman" w:hAnsi="Times New Roman"/>
          <w:sz w:val="24"/>
          <w:szCs w:val="24"/>
          <w:lang w:val="sr-Cyrl-RS"/>
        </w:rPr>
      </w:pPr>
      <w:r w:rsidRPr="005A40A3">
        <w:rPr>
          <w:rFonts w:ascii="Times New Roman" w:hAnsi="Times New Roman"/>
          <w:sz w:val="24"/>
          <w:szCs w:val="24"/>
          <w:lang w:val="sr-Cyrl-RS"/>
        </w:rPr>
        <w:t xml:space="preserve">Актив  </w:t>
      </w:r>
      <w:r w:rsidRPr="005A40A3">
        <w:rPr>
          <w:rFonts w:ascii="Times New Roman" w:hAnsi="Times New Roman"/>
          <w:sz w:val="24"/>
          <w:szCs w:val="24"/>
          <w:lang w:val="sr-Cyrl-RS"/>
        </w:rPr>
        <w:t>2.</w:t>
      </w:r>
      <w:r w:rsidRPr="005A40A3">
        <w:rPr>
          <w:rFonts w:ascii="Times New Roman" w:hAnsi="Times New Roman"/>
          <w:sz w:val="24"/>
          <w:szCs w:val="24"/>
          <w:lang w:val="sr-Cyrl-RS"/>
        </w:rPr>
        <w:t xml:space="preserve"> разреда</w:t>
      </w:r>
    </w:p>
    <w:p w:rsidR="005A40A3" w:rsidRDefault="005A40A3" w:rsidP="005A40A3">
      <w:pPr>
        <w:tabs>
          <w:tab w:val="left" w:pos="8175"/>
        </w:tabs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5A40A3" w:rsidRDefault="005A40A3" w:rsidP="005A40A3">
      <w:pPr>
        <w:tabs>
          <w:tab w:val="left" w:pos="8175"/>
        </w:tabs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5A40A3" w:rsidRDefault="005A40A3" w:rsidP="005A40A3">
      <w:pPr>
        <w:tabs>
          <w:tab w:val="left" w:pos="8175"/>
        </w:tabs>
        <w:rPr>
          <w:rFonts w:ascii="Times New Roman" w:hAnsi="Times New Roman"/>
          <w:sz w:val="24"/>
          <w:szCs w:val="24"/>
          <w:lang w:val="sr-Cyrl-RS"/>
        </w:rPr>
      </w:pPr>
    </w:p>
    <w:p w:rsidR="00CD1442" w:rsidRDefault="00CD1442" w:rsidP="005A40A3">
      <w:pPr>
        <w:tabs>
          <w:tab w:val="left" w:pos="2826"/>
          <w:tab w:val="center" w:pos="6480"/>
        </w:tabs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C21953" w:rsidRDefault="00C21953" w:rsidP="005A40A3">
      <w:pPr>
        <w:tabs>
          <w:tab w:val="left" w:pos="2826"/>
          <w:tab w:val="center" w:pos="6480"/>
        </w:tabs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5A40A3" w:rsidRPr="005A40A3" w:rsidRDefault="005A40A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A40A3">
        <w:rPr>
          <w:rFonts w:ascii="Times New Roman" w:hAnsi="Times New Roman"/>
          <w:b/>
          <w:bCs/>
          <w:sz w:val="24"/>
          <w:szCs w:val="24"/>
          <w:lang w:val="sr-Cyrl-RS"/>
        </w:rPr>
        <w:lastRenderedPageBreak/>
        <w:t>ТРЕЋИ  РАЗРЕД</w:t>
      </w:r>
    </w:p>
    <w:tbl>
      <w:tblPr>
        <w:tblpPr w:leftFromText="180" w:rightFromText="180" w:vertAnchor="page" w:horzAnchor="page" w:tblpX="1637" w:tblpY="2063"/>
        <w:tblW w:w="13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29"/>
        <w:gridCol w:w="2169"/>
        <w:gridCol w:w="2169"/>
        <w:gridCol w:w="2169"/>
        <w:gridCol w:w="2169"/>
      </w:tblGrid>
      <w:tr w:rsidR="005A40A3" w:rsidRPr="005A40A3" w:rsidTr="001346FD">
        <w:trPr>
          <w:trHeight w:val="408"/>
        </w:trPr>
        <w:tc>
          <w:tcPr>
            <w:tcW w:w="1809" w:type="dxa"/>
            <w:shd w:val="clear" w:color="auto" w:fill="auto"/>
            <w:vAlign w:val="center"/>
          </w:tcPr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ОКТОБАР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5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.недеља</w:t>
            </w:r>
          </w:p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30.9.- 4.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6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.недеља</w:t>
            </w:r>
          </w:p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7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7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.недеља</w:t>
            </w:r>
          </w:p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8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.недеља</w:t>
            </w:r>
          </w:p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21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169" w:type="dxa"/>
            <w:shd w:val="clear" w:color="auto" w:fill="auto"/>
          </w:tcPr>
          <w:p w:rsidR="005A40A3" w:rsidRPr="005A40A3" w:rsidRDefault="005A40A3" w:rsidP="005A40A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Недеља</w:t>
            </w:r>
          </w:p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28.9.-1.10.</w:t>
            </w:r>
          </w:p>
        </w:tc>
      </w:tr>
      <w:tr w:rsidR="005A40A3" w:rsidRPr="005A40A3" w:rsidTr="001346FD">
        <w:trPr>
          <w:trHeight w:val="385"/>
        </w:trPr>
        <w:tc>
          <w:tcPr>
            <w:tcW w:w="1809" w:type="dxa"/>
            <w:shd w:val="clear" w:color="auto" w:fill="auto"/>
          </w:tcPr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29" w:type="dxa"/>
            <w:shd w:val="clear" w:color="auto" w:fill="auto"/>
          </w:tcPr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shd w:val="clear" w:color="auto" w:fill="auto"/>
          </w:tcPr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:rsidR="005A40A3" w:rsidRPr="005A40A3" w:rsidRDefault="005A40A3" w:rsidP="005A40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контролни</w:t>
            </w:r>
          </w:p>
        </w:tc>
        <w:tc>
          <w:tcPr>
            <w:tcW w:w="2169" w:type="dxa"/>
            <w:shd w:val="clear" w:color="auto" w:fill="auto"/>
          </w:tcPr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shd w:val="clear" w:color="auto" w:fill="auto"/>
          </w:tcPr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Природа и друштво </w:t>
            </w:r>
          </w:p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15. час Природа и друштво мога краја</w:t>
            </w:r>
          </w:p>
        </w:tc>
        <w:tc>
          <w:tcPr>
            <w:tcW w:w="2169" w:type="dxa"/>
            <w:shd w:val="clear" w:color="auto" w:fill="auto"/>
          </w:tcPr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A40A3" w:rsidRPr="005A40A3" w:rsidTr="001346FD">
        <w:trPr>
          <w:trHeight w:val="408"/>
        </w:trPr>
        <w:tc>
          <w:tcPr>
            <w:tcW w:w="1809" w:type="dxa"/>
            <w:shd w:val="clear" w:color="auto" w:fill="auto"/>
            <w:vAlign w:val="center"/>
          </w:tcPr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10.недеља</w:t>
            </w:r>
          </w:p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11.недеља</w:t>
            </w:r>
          </w:p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13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15.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12.недеља</w:t>
            </w:r>
          </w:p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22.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13.недеља</w:t>
            </w:r>
          </w:p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29.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A40A3" w:rsidRPr="005A40A3" w:rsidTr="001346FD">
        <w:trPr>
          <w:trHeight w:val="385"/>
        </w:trPr>
        <w:tc>
          <w:tcPr>
            <w:tcW w:w="1809" w:type="dxa"/>
            <w:shd w:val="clear" w:color="auto" w:fill="auto"/>
          </w:tcPr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29" w:type="dxa"/>
            <w:shd w:val="clear" w:color="auto" w:fill="auto"/>
          </w:tcPr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shd w:val="clear" w:color="auto" w:fill="auto"/>
          </w:tcPr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Српски језик </w:t>
            </w:r>
          </w:p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49. час Придеви</w:t>
            </w:r>
          </w:p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5A40A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51. час  Сабирање и одузимање бројева до 100</w:t>
            </w:r>
          </w:p>
        </w:tc>
        <w:tc>
          <w:tcPr>
            <w:tcW w:w="2169" w:type="dxa"/>
            <w:shd w:val="clear" w:color="auto" w:fill="auto"/>
          </w:tcPr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shd w:val="clear" w:color="auto" w:fill="auto"/>
          </w:tcPr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shd w:val="clear" w:color="auto" w:fill="auto"/>
          </w:tcPr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A40A3" w:rsidRPr="005A40A3" w:rsidTr="001346FD">
        <w:trPr>
          <w:trHeight w:val="408"/>
        </w:trPr>
        <w:tc>
          <w:tcPr>
            <w:tcW w:w="1809" w:type="dxa"/>
            <w:shd w:val="clear" w:color="auto" w:fill="auto"/>
            <w:vAlign w:val="center"/>
          </w:tcPr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14.недеља</w:t>
            </w:r>
          </w:p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2-6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.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15.недеља</w:t>
            </w:r>
          </w:p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9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13.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16.недеља</w:t>
            </w:r>
          </w:p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16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20.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17.недеља</w:t>
            </w:r>
          </w:p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23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27.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A40A3" w:rsidRPr="005A40A3" w:rsidRDefault="005A40A3" w:rsidP="005A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A40A3" w:rsidRPr="005A40A3" w:rsidTr="001346FD">
        <w:trPr>
          <w:trHeight w:val="408"/>
        </w:trPr>
        <w:tc>
          <w:tcPr>
            <w:tcW w:w="1809" w:type="dxa"/>
            <w:shd w:val="clear" w:color="auto" w:fill="auto"/>
          </w:tcPr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29" w:type="dxa"/>
            <w:shd w:val="clear" w:color="auto" w:fill="auto"/>
          </w:tcPr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Математика </w:t>
            </w:r>
          </w:p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67. час Зависност и сталност збира и разлике. Једначине и неједначине</w:t>
            </w:r>
          </w:p>
        </w:tc>
        <w:tc>
          <w:tcPr>
            <w:tcW w:w="2169" w:type="dxa"/>
            <w:shd w:val="clear" w:color="auto" w:fill="auto"/>
          </w:tcPr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:rsidR="005A40A3" w:rsidRPr="005A40A3" w:rsidRDefault="005A40A3" w:rsidP="005A40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контролни</w:t>
            </w:r>
          </w:p>
        </w:tc>
        <w:tc>
          <w:tcPr>
            <w:tcW w:w="2169" w:type="dxa"/>
            <w:shd w:val="clear" w:color="auto" w:fill="auto"/>
          </w:tcPr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Српски језик</w:t>
            </w:r>
          </w:p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5A40A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77. час Врсте речи</w:t>
            </w:r>
          </w:p>
        </w:tc>
        <w:tc>
          <w:tcPr>
            <w:tcW w:w="2169" w:type="dxa"/>
            <w:shd w:val="clear" w:color="auto" w:fill="auto"/>
          </w:tcPr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Природа и друштво</w:t>
            </w:r>
          </w:p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A40A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33. час Услови за живот у мом крају</w:t>
            </w:r>
          </w:p>
        </w:tc>
        <w:tc>
          <w:tcPr>
            <w:tcW w:w="2169" w:type="dxa"/>
            <w:shd w:val="clear" w:color="auto" w:fill="auto"/>
          </w:tcPr>
          <w:p w:rsidR="005A40A3" w:rsidRPr="005A40A3" w:rsidRDefault="005A40A3" w:rsidP="005A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C21953" w:rsidRDefault="00CD1442" w:rsidP="00CD1442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Актив 3.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разеда</w:t>
      </w:r>
      <w:proofErr w:type="spellEnd"/>
    </w:p>
    <w:p w:rsidR="00C21953" w:rsidRDefault="00C21953" w:rsidP="00C21953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Pr="00C21953" w:rsidRDefault="00C21953" w:rsidP="00C21953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ЧЕТВРТИ РАЗРЕД</w:t>
      </w:r>
    </w:p>
    <w:tbl>
      <w:tblPr>
        <w:tblpPr w:leftFromText="180" w:rightFromText="180" w:vertAnchor="page" w:horzAnchor="margin" w:tblpY="1591"/>
        <w:tblW w:w="13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152"/>
        <w:gridCol w:w="2897"/>
        <w:gridCol w:w="2649"/>
        <w:gridCol w:w="2235"/>
        <w:gridCol w:w="1655"/>
      </w:tblGrid>
      <w:tr w:rsidR="00C21953" w:rsidRPr="00C21953" w:rsidTr="00C21953">
        <w:trPr>
          <w:trHeight w:val="386"/>
        </w:trPr>
        <w:tc>
          <w:tcPr>
            <w:tcW w:w="1672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lastRenderedPageBreak/>
              <w:t>ОКТОБАР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6.недеља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7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–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11.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7.недеља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14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–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8.недеља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21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–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25.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9.недеља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28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–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1.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655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21953" w:rsidRPr="00C21953" w:rsidTr="00C21953">
        <w:trPr>
          <w:trHeight w:val="2056"/>
        </w:trPr>
        <w:tc>
          <w:tcPr>
            <w:tcW w:w="1672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152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897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64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 xml:space="preserve">Српски језик 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C21953">
              <w:rPr>
                <w:rFonts w:ascii="Times New Roman" w:hAnsi="Times New Roman"/>
                <w:lang w:val="sr-Cyrl-RS"/>
              </w:rPr>
              <w:t>Правописна вежба са диктатом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C21953">
              <w:rPr>
                <w:rFonts w:ascii="Times New Roman" w:hAnsi="Times New Roman"/>
                <w:lang w:val="sr-Cyrl-RS"/>
              </w:rPr>
              <w:t xml:space="preserve">(37.час, 22. 10. 2024.)  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Природа и друштво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C21953">
              <w:rPr>
                <w:rFonts w:ascii="Times New Roman" w:hAnsi="Times New Roman"/>
                <w:lang w:val="sr-Cyrl-RS"/>
              </w:rPr>
              <w:t>Природне карактеристике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C21953">
              <w:rPr>
                <w:rFonts w:ascii="Times New Roman" w:hAnsi="Times New Roman"/>
                <w:lang w:val="sr-Cyrl-RS"/>
              </w:rPr>
              <w:t>( 15. час)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35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 xml:space="preserve">Енглески језик </w:t>
            </w:r>
            <w:r w:rsidRPr="00C21953">
              <w:rPr>
                <w:rFonts w:ascii="Times New Roman" w:hAnsi="Times New Roman"/>
                <w:lang w:val="sr-Cyrl-RS"/>
              </w:rPr>
              <w:t>Градиво првог тромесечја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lang w:val="sr-Cyrl-RS"/>
              </w:rPr>
              <w:t>(17. час)</w:t>
            </w:r>
          </w:p>
        </w:tc>
        <w:tc>
          <w:tcPr>
            <w:tcW w:w="1655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21953" w:rsidRPr="00C21953" w:rsidTr="00C21953">
        <w:trPr>
          <w:trHeight w:val="396"/>
        </w:trPr>
        <w:tc>
          <w:tcPr>
            <w:tcW w:w="1672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НОВЕМБАР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10.недеља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4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-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8.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11.недеља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13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–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15.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12.недеља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–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22.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13.недеља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25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–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29.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21953" w:rsidRPr="00C21953" w:rsidTr="00C21953">
        <w:trPr>
          <w:trHeight w:val="374"/>
        </w:trPr>
        <w:tc>
          <w:tcPr>
            <w:tcW w:w="1672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152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 xml:space="preserve">Математика 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C21953">
              <w:rPr>
                <w:rFonts w:ascii="Times New Roman" w:hAnsi="Times New Roman"/>
                <w:lang w:val="sr-Cyrl-RS"/>
              </w:rPr>
              <w:t xml:space="preserve">Први школски писмени задатак 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lang w:val="sr-Cyrl-RS"/>
              </w:rPr>
              <w:t>( 47. час, 5.11. 2024.)</w:t>
            </w:r>
          </w:p>
        </w:tc>
        <w:tc>
          <w:tcPr>
            <w:tcW w:w="2897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64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235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Српски језик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C21953">
              <w:rPr>
                <w:rFonts w:ascii="Times New Roman" w:hAnsi="Times New Roman"/>
                <w:lang w:val="sr-Cyrl-RS"/>
              </w:rPr>
              <w:t>Врсте речи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lang w:val="sr-Cyrl-RS"/>
              </w:rPr>
              <w:t>( 63. час, 29. 11. 2024.)</w:t>
            </w:r>
          </w:p>
        </w:tc>
        <w:tc>
          <w:tcPr>
            <w:tcW w:w="1655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</w:tc>
      </w:tr>
      <w:tr w:rsidR="00C21953" w:rsidRPr="00C21953" w:rsidTr="00C21953">
        <w:trPr>
          <w:trHeight w:val="396"/>
        </w:trPr>
        <w:tc>
          <w:tcPr>
            <w:tcW w:w="1672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ДЕЦЕМБАР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14.недеља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 –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6.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15.недеља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9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–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1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3.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16.недеља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1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6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–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20.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17.недеља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23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– 27.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12</w:t>
            </w:r>
            <w:r w:rsidRPr="00C21953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655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21953" w:rsidRPr="00C21953" w:rsidTr="00C21953">
        <w:trPr>
          <w:trHeight w:val="2056"/>
        </w:trPr>
        <w:tc>
          <w:tcPr>
            <w:tcW w:w="1672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152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Енглески језик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C21953">
              <w:rPr>
                <w:rFonts w:ascii="Times New Roman" w:hAnsi="Times New Roman"/>
                <w:lang w:val="sr-Cyrl-RS"/>
              </w:rPr>
              <w:t>Градиво 2.тромесечја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lang w:val="sr-Cyrl-RS"/>
              </w:rPr>
              <w:t>( 27. час)</w:t>
            </w:r>
          </w:p>
        </w:tc>
        <w:tc>
          <w:tcPr>
            <w:tcW w:w="2897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Математика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C21953">
              <w:rPr>
                <w:rFonts w:ascii="Times New Roman" w:hAnsi="Times New Roman"/>
                <w:lang w:val="sr-Cyrl-RS"/>
              </w:rPr>
              <w:t>Једначине и неједначине са сабирањем и одузимањем; Својства сабирања и одузимања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C21953">
              <w:rPr>
                <w:rFonts w:ascii="Times New Roman" w:hAnsi="Times New Roman"/>
                <w:lang w:val="sr-Cyrl-RS"/>
              </w:rPr>
              <w:t>( 73. час, 13.12.2024.)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Природа и друштво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C21953">
              <w:rPr>
                <w:rFonts w:ascii="Times New Roman" w:hAnsi="Times New Roman"/>
                <w:lang w:val="sr-Cyrl-RS"/>
              </w:rPr>
              <w:t>Моја домовина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lang w:val="sr-Cyrl-RS"/>
              </w:rPr>
              <w:t>( 29. час)</w:t>
            </w:r>
          </w:p>
        </w:tc>
        <w:tc>
          <w:tcPr>
            <w:tcW w:w="264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 xml:space="preserve">Српски језик 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C21953">
              <w:rPr>
                <w:rFonts w:ascii="Times New Roman" w:hAnsi="Times New Roman"/>
                <w:lang w:val="sr-Cyrl-RS"/>
              </w:rPr>
              <w:t>Први школски писмени задатак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21953">
              <w:rPr>
                <w:rFonts w:ascii="Times New Roman" w:hAnsi="Times New Roman"/>
                <w:lang w:val="sr-Cyrl-RS"/>
              </w:rPr>
              <w:t>( 76.час, 18. 12. 2024. )</w:t>
            </w:r>
          </w:p>
        </w:tc>
        <w:tc>
          <w:tcPr>
            <w:tcW w:w="2235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55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:rsidR="005A40A3" w:rsidRDefault="00C21953" w:rsidP="00C21953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Актив 4. разреда</w:t>
      </w:r>
    </w:p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pStyle w:val="Teloteksta"/>
        <w:ind w:left="2165" w:right="199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1953" w:rsidRPr="00C21953" w:rsidRDefault="00C21953" w:rsidP="00C21953">
      <w:pPr>
        <w:rPr>
          <w:rFonts w:ascii="Times New Roman" w:hAnsi="Times New Roman"/>
          <w:sz w:val="24"/>
          <w:szCs w:val="24"/>
        </w:rPr>
      </w:pPr>
    </w:p>
    <w:p w:rsidR="00C21953" w:rsidRPr="00C21953" w:rsidRDefault="00C21953" w:rsidP="00C21953">
      <w:pPr>
        <w:rPr>
          <w:rFonts w:ascii="Times New Roman" w:hAnsi="Times New Roman"/>
          <w:sz w:val="24"/>
          <w:szCs w:val="24"/>
        </w:rPr>
      </w:pPr>
    </w:p>
    <w:p w:rsidR="00C21953" w:rsidRPr="00C21953" w:rsidRDefault="00C21953" w:rsidP="00C21953">
      <w:pPr>
        <w:spacing w:before="3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ОДЕЉЕЊЕ 5/1</w:t>
      </w:r>
    </w:p>
    <w:tbl>
      <w:tblPr>
        <w:tblW w:w="1301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8"/>
        <w:gridCol w:w="2040"/>
        <w:gridCol w:w="2291"/>
        <w:gridCol w:w="2047"/>
        <w:gridCol w:w="2489"/>
        <w:gridCol w:w="1849"/>
      </w:tblGrid>
      <w:tr w:rsidR="00C21953" w:rsidRPr="00C21953" w:rsidTr="00C21953">
        <w:trPr>
          <w:trHeight w:val="488"/>
        </w:trPr>
        <w:tc>
          <w:tcPr>
            <w:tcW w:w="2298" w:type="dxa"/>
          </w:tcPr>
          <w:p w:rsidR="00C21953" w:rsidRPr="00C21953" w:rsidRDefault="00C21953" w:rsidP="001346FD">
            <w:pPr>
              <w:pStyle w:val="TableParagraph"/>
              <w:spacing w:before="120"/>
              <w:ind w:left="364" w:right="3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СЕПТЕМБАР</w:t>
            </w:r>
          </w:p>
        </w:tc>
        <w:tc>
          <w:tcPr>
            <w:tcW w:w="2040" w:type="dxa"/>
          </w:tcPr>
          <w:p w:rsidR="00C21953" w:rsidRPr="00C21953" w:rsidRDefault="00C21953" w:rsidP="001346FD">
            <w:pPr>
              <w:pStyle w:val="TableParagraph"/>
              <w:spacing w:line="243" w:lineRule="exact"/>
              <w:ind w:left="409" w:right="4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1.недеља</w:t>
            </w:r>
          </w:p>
          <w:p w:rsidR="00C21953" w:rsidRPr="00C21953" w:rsidRDefault="00C21953" w:rsidP="001346FD">
            <w:pPr>
              <w:pStyle w:val="TableParagraph"/>
              <w:spacing w:line="224" w:lineRule="exact"/>
              <w:ind w:left="412" w:right="4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2195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- 6.</w:t>
            </w:r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91" w:type="dxa"/>
          </w:tcPr>
          <w:p w:rsidR="00C21953" w:rsidRPr="00C21953" w:rsidRDefault="00C21953" w:rsidP="001346FD">
            <w:pPr>
              <w:pStyle w:val="TableParagraph"/>
              <w:spacing w:line="243" w:lineRule="exact"/>
              <w:ind w:left="308"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2.недеља</w:t>
            </w:r>
          </w:p>
          <w:p w:rsidR="00C21953" w:rsidRPr="00C21953" w:rsidRDefault="00C21953" w:rsidP="001346FD">
            <w:pPr>
              <w:pStyle w:val="TableParagraph"/>
              <w:spacing w:line="224" w:lineRule="exact"/>
              <w:ind w:left="308"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21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- 13.</w:t>
            </w:r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47" w:type="dxa"/>
          </w:tcPr>
          <w:p w:rsidR="00C21953" w:rsidRPr="00C21953" w:rsidRDefault="00C21953" w:rsidP="001346FD">
            <w:pPr>
              <w:pStyle w:val="TableParagraph"/>
              <w:spacing w:line="243" w:lineRule="exact"/>
              <w:ind w:left="5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2195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C21953" w:rsidRPr="00C21953" w:rsidRDefault="00C21953" w:rsidP="001346FD">
            <w:pPr>
              <w:pStyle w:val="TableParagraph"/>
              <w:spacing w:line="224" w:lineRule="exact"/>
              <w:ind w:left="6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C219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C219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489" w:type="dxa"/>
          </w:tcPr>
          <w:p w:rsidR="00C21953" w:rsidRPr="00C21953" w:rsidRDefault="00C21953" w:rsidP="001346FD">
            <w:pPr>
              <w:pStyle w:val="TableParagraph"/>
              <w:spacing w:line="243" w:lineRule="exact"/>
              <w:ind w:left="8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2195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C21953" w:rsidRPr="00C21953" w:rsidRDefault="00C21953" w:rsidP="001346FD">
            <w:pPr>
              <w:pStyle w:val="TableParagraph"/>
              <w:spacing w:line="224" w:lineRule="exact"/>
              <w:ind w:left="8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C219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 w:rsidRPr="00C219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9" w:type="dxa"/>
          </w:tcPr>
          <w:p w:rsidR="00C21953" w:rsidRPr="00C21953" w:rsidRDefault="00C21953" w:rsidP="001346FD">
            <w:pPr>
              <w:pStyle w:val="TableParagraph"/>
              <w:spacing w:line="243" w:lineRule="exact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C21953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C21953" w:rsidRPr="00C21953" w:rsidRDefault="00C21953" w:rsidP="001346FD">
            <w:pPr>
              <w:pStyle w:val="TableParagraph"/>
              <w:spacing w:line="224" w:lineRule="exact"/>
              <w:ind w:left="5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21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</w:tr>
      <w:tr w:rsidR="00C21953" w:rsidRPr="00C21953" w:rsidTr="00C21953">
        <w:trPr>
          <w:trHeight w:val="1221"/>
        </w:trPr>
        <w:tc>
          <w:tcPr>
            <w:tcW w:w="2298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21953" w:rsidRPr="00C21953" w:rsidRDefault="00C21953" w:rsidP="001346FD">
            <w:pPr>
              <w:pStyle w:val="TableParagraph"/>
              <w:ind w:left="175" w:right="152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C21953" w:rsidRPr="00C21953" w:rsidRDefault="00C21953" w:rsidP="001346FD">
            <w:pPr>
              <w:pStyle w:val="TableParagraph"/>
              <w:spacing w:line="225" w:lineRule="exact"/>
              <w:ind w:left="313" w:right="30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047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21953" w:rsidRPr="00C21953" w:rsidRDefault="00C21953" w:rsidP="001346FD">
            <w:pPr>
              <w:pStyle w:val="TableParagraph"/>
              <w:ind w:left="383" w:right="370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C2195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(04.10.2024.)</w:t>
            </w:r>
          </w:p>
        </w:tc>
      </w:tr>
      <w:tr w:rsidR="00C21953" w:rsidRPr="00C21953" w:rsidTr="00C21953">
        <w:trPr>
          <w:trHeight w:val="487"/>
        </w:trPr>
        <w:tc>
          <w:tcPr>
            <w:tcW w:w="2298" w:type="dxa"/>
          </w:tcPr>
          <w:p w:rsidR="00C21953" w:rsidRPr="00C21953" w:rsidRDefault="00C21953" w:rsidP="001346FD">
            <w:pPr>
              <w:pStyle w:val="TableParagraph"/>
              <w:spacing w:before="119"/>
              <w:ind w:left="362" w:right="3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ОКТОБАР</w:t>
            </w:r>
          </w:p>
        </w:tc>
        <w:tc>
          <w:tcPr>
            <w:tcW w:w="2040" w:type="dxa"/>
          </w:tcPr>
          <w:p w:rsidR="00C21953" w:rsidRPr="00C21953" w:rsidRDefault="00C21953" w:rsidP="001346FD">
            <w:pPr>
              <w:pStyle w:val="TableParagraph"/>
              <w:spacing w:line="243" w:lineRule="exact"/>
              <w:ind w:left="8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6.недеља</w:t>
            </w:r>
          </w:p>
          <w:p w:rsidR="00C21953" w:rsidRPr="00C21953" w:rsidRDefault="00C21953" w:rsidP="001346FD">
            <w:pPr>
              <w:pStyle w:val="TableParagraph"/>
              <w:spacing w:line="225" w:lineRule="exact"/>
              <w:ind w:left="8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2195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C21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91" w:type="dxa"/>
          </w:tcPr>
          <w:p w:rsidR="00C21953" w:rsidRPr="00C21953" w:rsidRDefault="00C21953" w:rsidP="001346FD">
            <w:pPr>
              <w:pStyle w:val="TableParagraph"/>
              <w:spacing w:line="243" w:lineRule="exact"/>
              <w:ind w:left="7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7.недеља</w:t>
            </w:r>
          </w:p>
          <w:p w:rsidR="00C21953" w:rsidRPr="00C21953" w:rsidRDefault="00C21953" w:rsidP="001346FD">
            <w:pPr>
              <w:pStyle w:val="TableParagraph"/>
              <w:spacing w:line="225" w:lineRule="exact"/>
              <w:ind w:left="6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C21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18. 10.</w:t>
            </w:r>
          </w:p>
        </w:tc>
        <w:tc>
          <w:tcPr>
            <w:tcW w:w="2047" w:type="dxa"/>
          </w:tcPr>
          <w:p w:rsidR="00C21953" w:rsidRPr="00C21953" w:rsidRDefault="00C21953" w:rsidP="001346FD">
            <w:pPr>
              <w:pStyle w:val="TableParagraph"/>
              <w:spacing w:line="243" w:lineRule="exact"/>
              <w:ind w:left="6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8.недеља</w:t>
            </w:r>
          </w:p>
          <w:p w:rsidR="00C21953" w:rsidRPr="00C21953" w:rsidRDefault="00C21953" w:rsidP="001346FD">
            <w:pPr>
              <w:pStyle w:val="TableParagraph"/>
              <w:spacing w:line="225" w:lineRule="exact"/>
              <w:ind w:left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C21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 w:rsidRPr="00C21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89" w:type="dxa"/>
          </w:tcPr>
          <w:p w:rsidR="00C21953" w:rsidRPr="00C21953" w:rsidRDefault="00C21953" w:rsidP="001346FD">
            <w:pPr>
              <w:pStyle w:val="TableParagraph"/>
              <w:spacing w:line="243" w:lineRule="exact"/>
              <w:ind w:left="8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9.недеља</w:t>
            </w:r>
          </w:p>
          <w:p w:rsidR="00C21953" w:rsidRPr="00C21953" w:rsidRDefault="00C21953" w:rsidP="001346FD">
            <w:pPr>
              <w:pStyle w:val="TableParagraph"/>
              <w:spacing w:line="225" w:lineRule="exact"/>
              <w:ind w:left="8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C219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21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9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53" w:rsidRPr="00C21953" w:rsidTr="00C21953">
        <w:trPr>
          <w:trHeight w:val="1465"/>
        </w:trPr>
        <w:tc>
          <w:tcPr>
            <w:tcW w:w="2298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21953" w:rsidRPr="00C21953" w:rsidRDefault="00C21953" w:rsidP="001346FD">
            <w:pPr>
              <w:pStyle w:val="TableParagraph"/>
              <w:spacing w:line="243" w:lineRule="exact"/>
              <w:ind w:left="414" w:right="4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Писмени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pStyle w:val="TableParagraph"/>
              <w:ind w:left="175" w:right="152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C219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19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  <w:r w:rsidRPr="00C2195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(10.10.2024.)</w:t>
            </w:r>
          </w:p>
        </w:tc>
        <w:tc>
          <w:tcPr>
            <w:tcW w:w="2291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C21953" w:rsidRPr="00C21953" w:rsidRDefault="00C21953" w:rsidP="001346FD">
            <w:pPr>
              <w:pStyle w:val="TableParagraph"/>
              <w:ind w:left="193"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(21.10.2024.)</w:t>
            </w:r>
          </w:p>
          <w:p w:rsidR="00C21953" w:rsidRPr="00C21953" w:rsidRDefault="00C21953" w:rsidP="001346FD">
            <w:pPr>
              <w:pStyle w:val="TableParagraph"/>
              <w:spacing w:line="244" w:lineRule="exact"/>
              <w:ind w:left="190"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C219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21953" w:rsidRPr="00C21953" w:rsidRDefault="00C21953" w:rsidP="001346FD">
            <w:pPr>
              <w:pStyle w:val="TableParagraph"/>
              <w:spacing w:line="240" w:lineRule="atLeast"/>
              <w:ind w:left="484" w:right="467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  <w:r w:rsidRPr="00C2195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(25.10.2024.)</w:t>
            </w:r>
          </w:p>
        </w:tc>
        <w:tc>
          <w:tcPr>
            <w:tcW w:w="2489" w:type="dxa"/>
          </w:tcPr>
          <w:p w:rsidR="00C21953" w:rsidRPr="00C21953" w:rsidRDefault="00C21953" w:rsidP="001346FD">
            <w:pPr>
              <w:pStyle w:val="TableParagraph"/>
              <w:spacing w:line="243" w:lineRule="exact"/>
              <w:ind w:left="137" w:righ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Писмени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pStyle w:val="TableParagraph"/>
              <w:ind w:left="142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C219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(30.10.2024.)</w:t>
            </w:r>
          </w:p>
        </w:tc>
        <w:tc>
          <w:tcPr>
            <w:tcW w:w="1849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1953" w:rsidRPr="00C21953" w:rsidTr="00C21953">
        <w:trPr>
          <w:trHeight w:val="488"/>
        </w:trPr>
        <w:tc>
          <w:tcPr>
            <w:tcW w:w="2298" w:type="dxa"/>
          </w:tcPr>
          <w:p w:rsidR="00C21953" w:rsidRPr="00C21953" w:rsidRDefault="00C21953" w:rsidP="001346FD">
            <w:pPr>
              <w:pStyle w:val="TableParagraph"/>
              <w:spacing w:before="119"/>
              <w:ind w:left="362" w:right="3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НОВЕМБАР</w:t>
            </w:r>
          </w:p>
        </w:tc>
        <w:tc>
          <w:tcPr>
            <w:tcW w:w="2040" w:type="dxa"/>
          </w:tcPr>
          <w:p w:rsidR="00C21953" w:rsidRPr="00C21953" w:rsidRDefault="00C21953" w:rsidP="001346FD">
            <w:pPr>
              <w:pStyle w:val="TableParagraph"/>
              <w:spacing w:line="244" w:lineRule="exact"/>
              <w:ind w:left="412" w:right="4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10.недеља</w:t>
            </w:r>
          </w:p>
          <w:p w:rsidR="00C21953" w:rsidRPr="00C21953" w:rsidRDefault="00C21953" w:rsidP="001346FD">
            <w:pPr>
              <w:pStyle w:val="TableParagraph"/>
              <w:spacing w:line="224" w:lineRule="exact"/>
              <w:ind w:left="412" w:right="4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21953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21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8. 11.</w:t>
            </w:r>
          </w:p>
        </w:tc>
        <w:tc>
          <w:tcPr>
            <w:tcW w:w="2291" w:type="dxa"/>
          </w:tcPr>
          <w:p w:rsidR="00C21953" w:rsidRPr="00C21953" w:rsidRDefault="00C21953" w:rsidP="001346FD">
            <w:pPr>
              <w:pStyle w:val="TableParagraph"/>
              <w:spacing w:line="244" w:lineRule="exact"/>
              <w:ind w:left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11.недеља</w:t>
            </w:r>
          </w:p>
          <w:p w:rsidR="00C21953" w:rsidRPr="00C21953" w:rsidRDefault="00C21953" w:rsidP="001346FD">
            <w:pPr>
              <w:pStyle w:val="TableParagraph"/>
              <w:spacing w:line="224" w:lineRule="exact"/>
              <w:ind w:left="6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C219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C21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047" w:type="dxa"/>
          </w:tcPr>
          <w:p w:rsidR="00C21953" w:rsidRPr="00C21953" w:rsidRDefault="00C21953" w:rsidP="001346FD">
            <w:pPr>
              <w:pStyle w:val="TableParagraph"/>
              <w:spacing w:line="244" w:lineRule="exact"/>
              <w:ind w:left="5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12.недеља</w:t>
            </w:r>
          </w:p>
          <w:p w:rsidR="00C21953" w:rsidRPr="00C21953" w:rsidRDefault="00C21953" w:rsidP="001346FD">
            <w:pPr>
              <w:pStyle w:val="TableParagraph"/>
              <w:spacing w:line="224" w:lineRule="exact"/>
              <w:ind w:left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C219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21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 w:rsidRPr="00C219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89" w:type="dxa"/>
          </w:tcPr>
          <w:p w:rsidR="00C21953" w:rsidRPr="00C21953" w:rsidRDefault="00C21953" w:rsidP="001346FD">
            <w:pPr>
              <w:pStyle w:val="TableParagraph"/>
              <w:spacing w:line="244" w:lineRule="exact"/>
              <w:ind w:left="7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13.недеља</w:t>
            </w:r>
          </w:p>
          <w:p w:rsidR="00C21953" w:rsidRPr="00C21953" w:rsidRDefault="00C21953" w:rsidP="001346FD">
            <w:pPr>
              <w:pStyle w:val="TableParagraph"/>
              <w:spacing w:line="224" w:lineRule="exact"/>
              <w:ind w:left="7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C219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21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  <w:r w:rsidRPr="00C219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9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53" w:rsidRPr="00C21953" w:rsidTr="00C21953">
        <w:trPr>
          <w:trHeight w:val="976"/>
        </w:trPr>
        <w:tc>
          <w:tcPr>
            <w:tcW w:w="2298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21953" w:rsidRPr="00C21953" w:rsidRDefault="00C21953" w:rsidP="001346FD">
            <w:pPr>
              <w:pStyle w:val="TableParagraph"/>
              <w:ind w:left="414" w:righ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(04.11.2024.)</w:t>
            </w:r>
          </w:p>
          <w:p w:rsidR="00C21953" w:rsidRPr="00C21953" w:rsidRDefault="00C21953" w:rsidP="001346FD">
            <w:pPr>
              <w:pStyle w:val="TableParagraph"/>
              <w:ind w:left="414" w:righ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sr-Cyrl-RS"/>
              </w:rPr>
              <w:t>Писмена вежба</w:t>
            </w:r>
            <w:r w:rsidRPr="00C21953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  <w:r w:rsidRPr="00C219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(05.11.2024.)</w:t>
            </w:r>
          </w:p>
          <w:p w:rsidR="00C21953" w:rsidRPr="00C21953" w:rsidRDefault="00C21953" w:rsidP="001346FD">
            <w:pPr>
              <w:pStyle w:val="TableParagraph"/>
              <w:ind w:left="414" w:righ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Енглески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(07.11.2024.)</w:t>
            </w:r>
          </w:p>
        </w:tc>
        <w:tc>
          <w:tcPr>
            <w:tcW w:w="2291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53" w:rsidRPr="00C21953" w:rsidTr="00C21953">
        <w:trPr>
          <w:trHeight w:val="488"/>
        </w:trPr>
        <w:tc>
          <w:tcPr>
            <w:tcW w:w="2298" w:type="dxa"/>
          </w:tcPr>
          <w:p w:rsidR="00C21953" w:rsidRPr="00C21953" w:rsidRDefault="00C21953" w:rsidP="001346FD">
            <w:pPr>
              <w:pStyle w:val="TableParagraph"/>
              <w:spacing w:before="120"/>
              <w:ind w:left="364" w:right="3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ДЕЦЕМБАР</w:t>
            </w:r>
          </w:p>
        </w:tc>
        <w:tc>
          <w:tcPr>
            <w:tcW w:w="2040" w:type="dxa"/>
          </w:tcPr>
          <w:p w:rsidR="00C21953" w:rsidRPr="00C21953" w:rsidRDefault="00C21953" w:rsidP="001346FD">
            <w:pPr>
              <w:pStyle w:val="TableParagraph"/>
              <w:spacing w:line="242" w:lineRule="exact"/>
              <w:ind w:left="412" w:right="4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14.недеља</w:t>
            </w:r>
          </w:p>
          <w:p w:rsidR="00C21953" w:rsidRPr="00C21953" w:rsidRDefault="00C21953" w:rsidP="001346FD">
            <w:pPr>
              <w:pStyle w:val="TableParagraph"/>
              <w:spacing w:line="225" w:lineRule="exact"/>
              <w:ind w:left="410" w:right="4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21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2195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C21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91" w:type="dxa"/>
          </w:tcPr>
          <w:p w:rsidR="00C21953" w:rsidRPr="00C21953" w:rsidRDefault="00C21953" w:rsidP="001346FD">
            <w:pPr>
              <w:pStyle w:val="TableParagraph"/>
              <w:spacing w:line="242" w:lineRule="exact"/>
              <w:ind w:left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15.недеља</w:t>
            </w:r>
          </w:p>
          <w:p w:rsidR="00C21953" w:rsidRPr="00C21953" w:rsidRDefault="00C21953" w:rsidP="001346FD">
            <w:pPr>
              <w:pStyle w:val="TableParagraph"/>
              <w:spacing w:line="225" w:lineRule="exact"/>
              <w:ind w:left="7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21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219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C21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047" w:type="dxa"/>
          </w:tcPr>
          <w:p w:rsidR="00C21953" w:rsidRPr="00C21953" w:rsidRDefault="00C21953" w:rsidP="001346FD">
            <w:pPr>
              <w:pStyle w:val="TableParagraph"/>
              <w:spacing w:line="242" w:lineRule="exact"/>
              <w:ind w:left="5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16.недеља</w:t>
            </w:r>
          </w:p>
          <w:p w:rsidR="00C21953" w:rsidRPr="00C21953" w:rsidRDefault="00C21953" w:rsidP="001346FD">
            <w:pPr>
              <w:pStyle w:val="TableParagraph"/>
              <w:spacing w:line="225" w:lineRule="exact"/>
              <w:ind w:left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C219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21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C219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489" w:type="dxa"/>
          </w:tcPr>
          <w:p w:rsidR="00C21953" w:rsidRPr="00C21953" w:rsidRDefault="00C21953" w:rsidP="001346FD">
            <w:pPr>
              <w:pStyle w:val="TableParagraph"/>
              <w:spacing w:line="242" w:lineRule="exact"/>
              <w:ind w:left="7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17.недеља</w:t>
            </w:r>
          </w:p>
          <w:p w:rsidR="00C21953" w:rsidRPr="00C21953" w:rsidRDefault="00C21953" w:rsidP="001346FD">
            <w:pPr>
              <w:pStyle w:val="TableParagraph"/>
              <w:spacing w:line="225" w:lineRule="exact"/>
              <w:ind w:left="7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C21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 w:rsidRPr="00C219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9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53" w:rsidRPr="00C21953" w:rsidTr="00C21953">
        <w:trPr>
          <w:trHeight w:val="1708"/>
        </w:trPr>
        <w:tc>
          <w:tcPr>
            <w:tcW w:w="2298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21953" w:rsidRPr="00C21953" w:rsidRDefault="00C21953" w:rsidP="001346FD">
            <w:pPr>
              <w:pStyle w:val="TableParagraph"/>
              <w:spacing w:line="243" w:lineRule="exact"/>
              <w:ind w:left="414" w:right="4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pStyle w:val="TableParagraph"/>
              <w:ind w:left="162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C219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(05.12.2024.)</w:t>
            </w:r>
          </w:p>
        </w:tc>
        <w:tc>
          <w:tcPr>
            <w:tcW w:w="2291" w:type="dxa"/>
          </w:tcPr>
          <w:p w:rsidR="00C21953" w:rsidRPr="00C21953" w:rsidRDefault="00C21953" w:rsidP="001346FD">
            <w:pPr>
              <w:pStyle w:val="TableParagraph"/>
              <w:spacing w:line="243" w:lineRule="exact"/>
              <w:ind w:left="137" w:righ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Писмени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pStyle w:val="TableParagraph"/>
              <w:ind w:left="315" w:right="300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  <w:r w:rsidRPr="00C219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(09.12.2024.)</w:t>
            </w:r>
          </w:p>
          <w:p w:rsidR="00C21953" w:rsidRPr="00C21953" w:rsidRDefault="00C21953" w:rsidP="001346FD">
            <w:pPr>
              <w:pStyle w:val="TableParagraph"/>
              <w:ind w:left="315"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219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  <w:r w:rsidRPr="00C219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(10.12.2024.)</w:t>
            </w:r>
          </w:p>
        </w:tc>
        <w:tc>
          <w:tcPr>
            <w:tcW w:w="2047" w:type="dxa"/>
          </w:tcPr>
          <w:p w:rsidR="00C21953" w:rsidRPr="00C21953" w:rsidRDefault="00C21953" w:rsidP="001346FD">
            <w:pPr>
              <w:pStyle w:val="TableParagraph"/>
              <w:ind w:left="193"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(16.12.2024.)</w:t>
            </w:r>
          </w:p>
          <w:p w:rsidR="00C21953" w:rsidRPr="00C21953" w:rsidRDefault="00C21953" w:rsidP="001346FD">
            <w:pPr>
              <w:pStyle w:val="TableParagraph"/>
              <w:ind w:left="193"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Писмени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219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  <w:p w:rsidR="00C21953" w:rsidRPr="00C21953" w:rsidRDefault="00C21953" w:rsidP="001346FD">
            <w:pPr>
              <w:pStyle w:val="TableParagraph"/>
              <w:spacing w:line="226" w:lineRule="exact"/>
              <w:ind w:left="191"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(20.12.2024.)</w:t>
            </w:r>
          </w:p>
        </w:tc>
        <w:tc>
          <w:tcPr>
            <w:tcW w:w="2489" w:type="dxa"/>
          </w:tcPr>
          <w:p w:rsidR="00C21953" w:rsidRPr="00C21953" w:rsidRDefault="00C21953" w:rsidP="001346FD">
            <w:pPr>
              <w:pStyle w:val="TableParagraph"/>
              <w:spacing w:line="243" w:lineRule="exact"/>
              <w:ind w:left="137" w:righ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Писмени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C219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(24.12.2024.)</w:t>
            </w:r>
          </w:p>
        </w:tc>
        <w:tc>
          <w:tcPr>
            <w:tcW w:w="1849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ОДЕЉЕЊЕ 5/2</w:t>
      </w:r>
    </w:p>
    <w:p w:rsidR="00C21953" w:rsidRP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page" w:horzAnchor="margin" w:tblpY="3376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2443"/>
        <w:gridCol w:w="2610"/>
        <w:gridCol w:w="2250"/>
        <w:gridCol w:w="2340"/>
        <w:gridCol w:w="2160"/>
      </w:tblGrid>
      <w:tr w:rsidR="00C21953" w:rsidRPr="00C21953" w:rsidTr="001346FD">
        <w:trPr>
          <w:trHeight w:val="408"/>
        </w:trPr>
        <w:tc>
          <w:tcPr>
            <w:tcW w:w="1805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ОКТОБАР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7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7.недеља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21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9.недеља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160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21953" w:rsidRPr="00C21953" w:rsidTr="001346FD">
        <w:trPr>
          <w:trHeight w:val="385"/>
        </w:trPr>
        <w:tc>
          <w:tcPr>
            <w:tcW w:w="1805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443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језик, писмени задатак 10.10.2024.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Математика, контролни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здатак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, 11.10.2024.</w:t>
            </w:r>
          </w:p>
        </w:tc>
        <w:tc>
          <w:tcPr>
            <w:tcW w:w="2610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Математика, писмени задатак 18.10.2024.</w:t>
            </w:r>
          </w:p>
        </w:tc>
        <w:tc>
          <w:tcPr>
            <w:tcW w:w="2250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Француски језик, контролни задатак 21.10.2024.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језик, контролни задатак 25.10.2024.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60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21953" w:rsidRPr="00C21953" w:rsidTr="001346FD">
        <w:trPr>
          <w:trHeight w:val="408"/>
        </w:trPr>
        <w:tc>
          <w:tcPr>
            <w:tcW w:w="1805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4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13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15.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22.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13.недеља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29.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C21953" w:rsidRPr="00C21953" w:rsidTr="001346FD">
        <w:trPr>
          <w:trHeight w:val="385"/>
        </w:trPr>
        <w:tc>
          <w:tcPr>
            <w:tcW w:w="1805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443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језик, контролни задатак 4.11.2024.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Енглески језик, контролни задатак 5.11.2024.</w:t>
            </w:r>
          </w:p>
        </w:tc>
        <w:tc>
          <w:tcPr>
            <w:tcW w:w="2610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Географија, писмена вежба 15.11.2024.</w:t>
            </w:r>
          </w:p>
        </w:tc>
        <w:tc>
          <w:tcPr>
            <w:tcW w:w="2250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60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C21953" w:rsidRPr="00C21953" w:rsidTr="001346FD">
        <w:trPr>
          <w:trHeight w:val="408"/>
        </w:trPr>
        <w:tc>
          <w:tcPr>
            <w:tcW w:w="1805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 –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15.недеља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9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1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16.недеља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20.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17.недеља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23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 27.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21953" w:rsidRPr="00C21953" w:rsidTr="00C21953">
        <w:trPr>
          <w:trHeight w:val="1646"/>
        </w:trPr>
        <w:tc>
          <w:tcPr>
            <w:tcW w:w="1805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Математика, контролни задатак 6.12.2024.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језик, контролни задатак 10.12.2024.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Енглески језик, писмени задатак 11.12.2024.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Француски језик, контролни задатак 16.12.2024.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језик, писмени задатак 20.12.2024.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Математика, писмени задатак 23.12.2024.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60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C21953" w:rsidRP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P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P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Pr="00C21953" w:rsidRDefault="00C21953" w:rsidP="00C2195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21953">
        <w:rPr>
          <w:rFonts w:ascii="Times New Roman" w:hAnsi="Times New Roman"/>
          <w:sz w:val="24"/>
          <w:szCs w:val="24"/>
          <w:lang w:val="sr-Cyrl-RS"/>
        </w:rPr>
        <w:lastRenderedPageBreak/>
        <w:t xml:space="preserve">ОДЕЉЕЊЕ </w:t>
      </w:r>
      <w:r w:rsidRPr="00C21953">
        <w:rPr>
          <w:rFonts w:ascii="Times New Roman" w:hAnsi="Times New Roman"/>
          <w:sz w:val="24"/>
          <w:szCs w:val="24"/>
        </w:rPr>
        <w:t>5/3</w:t>
      </w:r>
    </w:p>
    <w:p w:rsidR="00C21953" w:rsidRPr="00C21953" w:rsidRDefault="00C21953" w:rsidP="00C21953">
      <w:pPr>
        <w:rPr>
          <w:rFonts w:ascii="Times New Roman" w:hAnsi="Times New Roman"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08"/>
        <w:gridCol w:w="2194"/>
        <w:gridCol w:w="2192"/>
        <w:gridCol w:w="2192"/>
        <w:gridCol w:w="2195"/>
        <w:gridCol w:w="2195"/>
      </w:tblGrid>
      <w:tr w:rsidR="00C21953" w:rsidRPr="00C21953" w:rsidTr="001346FD">
        <w:tc>
          <w:tcPr>
            <w:tcW w:w="2516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ОКТОБАР</w:t>
            </w:r>
          </w:p>
        </w:tc>
        <w:tc>
          <w:tcPr>
            <w:tcW w:w="2510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5.недеља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1 - 4. 10.</w:t>
            </w:r>
          </w:p>
        </w:tc>
        <w:tc>
          <w:tcPr>
            <w:tcW w:w="2510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6.недеља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7 - 11. 10.</w:t>
            </w:r>
          </w:p>
        </w:tc>
        <w:tc>
          <w:tcPr>
            <w:tcW w:w="2510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7.недеља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14 - 18. 10.</w:t>
            </w:r>
          </w:p>
        </w:tc>
        <w:tc>
          <w:tcPr>
            <w:tcW w:w="2510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8.недеља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21 - 25. 10.</w:t>
            </w:r>
          </w:p>
        </w:tc>
        <w:tc>
          <w:tcPr>
            <w:tcW w:w="2510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28.</w:t>
            </w: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</w:tr>
      <w:tr w:rsidR="00C21953" w:rsidRPr="00C21953" w:rsidTr="001346FD">
        <w:tc>
          <w:tcPr>
            <w:tcW w:w="2516" w:type="dxa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0" w:type="dxa"/>
          </w:tcPr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  <w:t>Математика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контролни задатак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04. 10. 2024.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0" w:type="dxa"/>
          </w:tcPr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  <w:t>Српски језик и књижевност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писмени задатак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10. 10. 2024.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Техника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и </w:t>
            </w: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технологија</w:t>
            </w:r>
            <w:proofErr w:type="spellEnd"/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контролни задатак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30.09. 2024</w:t>
            </w:r>
          </w:p>
        </w:tc>
        <w:tc>
          <w:tcPr>
            <w:tcW w:w="2510" w:type="dxa"/>
          </w:tcPr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  <w:t>Француски језик (2. страни језик)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контролни задатак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2</w:t>
            </w: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1</w:t>
            </w: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. 10. 202</w:t>
            </w: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4</w:t>
            </w: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  <w:t>Српски језик и књижевност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контролни задатак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25. 10. 2024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Техника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и </w:t>
            </w: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технологија</w:t>
            </w:r>
            <w:proofErr w:type="spellEnd"/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контролни задатак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28.10. 2024.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Математика</w:t>
            </w:r>
            <w:proofErr w:type="spellEnd"/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писмени задатак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30.10. 2024.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21953" w:rsidRPr="00C21953" w:rsidTr="001346FD">
        <w:tc>
          <w:tcPr>
            <w:tcW w:w="2516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НОВЕМБАР</w:t>
            </w:r>
          </w:p>
        </w:tc>
        <w:tc>
          <w:tcPr>
            <w:tcW w:w="2510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10.недеља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4. 11. - 8. 11.</w:t>
            </w:r>
          </w:p>
        </w:tc>
        <w:tc>
          <w:tcPr>
            <w:tcW w:w="2510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11.недеља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13 - 15. 11.</w:t>
            </w:r>
          </w:p>
        </w:tc>
        <w:tc>
          <w:tcPr>
            <w:tcW w:w="2510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12.недеља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18 - 22. 11.</w:t>
            </w:r>
          </w:p>
        </w:tc>
        <w:tc>
          <w:tcPr>
            <w:tcW w:w="2510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13.недеља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25 - 29. 11.</w:t>
            </w:r>
          </w:p>
        </w:tc>
        <w:tc>
          <w:tcPr>
            <w:tcW w:w="2510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953" w:rsidRPr="00C21953" w:rsidTr="001346FD">
        <w:tc>
          <w:tcPr>
            <w:tcW w:w="2516" w:type="dxa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  <w:t>Руски језик (2. страни језик)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контролни  задатак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4. 11. 2024.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  <w:lastRenderedPageBreak/>
              <w:t>Енглески језик (1. страни језик)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контролни  задатак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6. 11. 2024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510" w:type="dxa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lastRenderedPageBreak/>
              <w:t>Географија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(</w:t>
            </w: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писмена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вежба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) 14.11.2024.</w:t>
            </w:r>
          </w:p>
        </w:tc>
        <w:tc>
          <w:tcPr>
            <w:tcW w:w="2510" w:type="dxa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53" w:rsidRPr="00C21953" w:rsidTr="001346FD">
        <w:tc>
          <w:tcPr>
            <w:tcW w:w="2516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ДЕЦЕМБАР</w:t>
            </w:r>
          </w:p>
        </w:tc>
        <w:tc>
          <w:tcPr>
            <w:tcW w:w="2510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14.недеља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2 - 6. 12.</w:t>
            </w:r>
          </w:p>
        </w:tc>
        <w:tc>
          <w:tcPr>
            <w:tcW w:w="2510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15.недеља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9 - 13. 12.</w:t>
            </w:r>
          </w:p>
        </w:tc>
        <w:tc>
          <w:tcPr>
            <w:tcW w:w="2510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16.недеља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16 - 20. 12.</w:t>
            </w:r>
          </w:p>
        </w:tc>
        <w:tc>
          <w:tcPr>
            <w:tcW w:w="2510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17.недеља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23 - 27. 12.</w:t>
            </w:r>
          </w:p>
        </w:tc>
        <w:tc>
          <w:tcPr>
            <w:tcW w:w="2510" w:type="dxa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53" w:rsidRPr="00C21953" w:rsidTr="001346FD">
        <w:tc>
          <w:tcPr>
            <w:tcW w:w="2516" w:type="dxa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  <w:t>Математика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контролни задатак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5. 12. 2024.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  <w:t>Српски језик и књижевност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контролни  задатак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10. 12. 2024.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</w:p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  <w:t>Француски језик (2. страни језик)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контролни задатак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16. 12. 2024.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  <w:t>Енглески језик (1. страни језик)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писмени  задатак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lastRenderedPageBreak/>
              <w:t>11. 12. 2024.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ru-RU"/>
              </w:rPr>
              <w:lastRenderedPageBreak/>
              <w:t>Српски језик и књижевност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писмени задатак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20. 12. 2024.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Математика</w:t>
            </w:r>
            <w:proofErr w:type="spellEnd"/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писмени задатак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ru-RU"/>
              </w:rPr>
              <w:t>24.12. 2024.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1953" w:rsidRP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Pr="00C21953" w:rsidRDefault="00C21953" w:rsidP="00C21953">
      <w:pPr>
        <w:jc w:val="center"/>
        <w:rPr>
          <w:rFonts w:ascii="Times New Roman" w:hAnsi="Times New Roman"/>
          <w:sz w:val="24"/>
          <w:szCs w:val="24"/>
        </w:rPr>
      </w:pPr>
      <w:r w:rsidRPr="00C21953">
        <w:rPr>
          <w:rFonts w:ascii="Times New Roman" w:hAnsi="Times New Roman"/>
          <w:sz w:val="24"/>
          <w:szCs w:val="24"/>
          <w:lang w:val="sr-Cyrl-RS"/>
        </w:rPr>
        <w:t>ОДЕЉЕЊЕ 6/1</w:t>
      </w:r>
    </w:p>
    <w:p w:rsidR="00C21953" w:rsidRPr="00C21953" w:rsidRDefault="00C21953" w:rsidP="00C21953">
      <w:pPr>
        <w:rPr>
          <w:rFonts w:ascii="Times New Roman" w:hAnsi="Times New Roman"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4"/>
        <w:gridCol w:w="2203"/>
        <w:gridCol w:w="2200"/>
        <w:gridCol w:w="2203"/>
        <w:gridCol w:w="2203"/>
        <w:gridCol w:w="2103"/>
      </w:tblGrid>
      <w:tr w:rsidR="00C21953" w:rsidRPr="00C21953" w:rsidTr="001346FD"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СЕПТЕМБАР</w:t>
            </w:r>
          </w:p>
        </w:tc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2. - 6. 9.</w:t>
            </w:r>
          </w:p>
        </w:tc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2.недеља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9. - 13. 9.</w:t>
            </w:r>
          </w:p>
        </w:tc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16. - 20. 9.</w:t>
            </w:r>
          </w:p>
        </w:tc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23. - 27. 9.</w:t>
            </w:r>
          </w:p>
        </w:tc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953" w:rsidRPr="00C21953" w:rsidTr="001346FD">
        <w:tc>
          <w:tcPr>
            <w:tcW w:w="2541" w:type="dxa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Математика</w:t>
            </w:r>
            <w:proofErr w:type="spellEnd"/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писмена</w:t>
            </w:r>
            <w:proofErr w:type="spellEnd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вежба</w:t>
            </w:r>
            <w:proofErr w:type="spellEnd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24.9.2024.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Српски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и </w:t>
            </w: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књижевност</w:t>
            </w:r>
            <w:proofErr w:type="spellEnd"/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proofErr w:type="gram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 </w:t>
            </w:r>
            <w:proofErr w:type="spell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  <w:proofErr w:type="gramEnd"/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27.9.2024.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53" w:rsidRPr="00C21953" w:rsidTr="001346FD"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ОКТОБАР</w:t>
            </w:r>
          </w:p>
        </w:tc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5.недеља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30.9 - 4. 10.</w:t>
            </w:r>
          </w:p>
        </w:tc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6.недеља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7. - 11. 10.</w:t>
            </w:r>
          </w:p>
        </w:tc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7.недеља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14 - 18. 10.</w:t>
            </w:r>
          </w:p>
        </w:tc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8.недеља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21. - 25. 10.</w:t>
            </w:r>
          </w:p>
        </w:tc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9.недеља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28. 10 - 1. 11.</w:t>
            </w:r>
          </w:p>
        </w:tc>
      </w:tr>
      <w:tr w:rsidR="00C21953" w:rsidRPr="00C21953" w:rsidTr="001346FD">
        <w:tc>
          <w:tcPr>
            <w:tcW w:w="2541" w:type="dxa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Математика</w:t>
            </w:r>
            <w:proofErr w:type="spellEnd"/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lastRenderedPageBreak/>
              <w:t>писмена</w:t>
            </w:r>
            <w:proofErr w:type="spellEnd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вежба</w:t>
            </w:r>
            <w:proofErr w:type="spellEnd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14. 10. 2024.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Физика</w:t>
            </w:r>
            <w:proofErr w:type="spellEnd"/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18. 10. 2024.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lastRenderedPageBreak/>
              <w:t>Француски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lastRenderedPageBreak/>
              <w:t xml:space="preserve">(2. </w:t>
            </w: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страни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)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23. 10. 2024.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Српски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и </w:t>
            </w: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књижевност</w:t>
            </w:r>
            <w:proofErr w:type="spellEnd"/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писмени</w:t>
            </w:r>
            <w:proofErr w:type="spellEnd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25. 10. 2024.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lastRenderedPageBreak/>
              <w:t>Енглески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lastRenderedPageBreak/>
              <w:t xml:space="preserve">(1. </w:t>
            </w: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страни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)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1. 11. 2024.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53" w:rsidRPr="00C21953" w:rsidTr="001346FD"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НОВЕМБАР</w:t>
            </w:r>
          </w:p>
        </w:tc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10.недеља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4. - 8. 11.</w:t>
            </w:r>
          </w:p>
        </w:tc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11.недеља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11 - 15. 11.</w:t>
            </w:r>
          </w:p>
        </w:tc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12.недеља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18 - 22. 11.</w:t>
            </w:r>
          </w:p>
        </w:tc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13.недеља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25. - 29. 11.</w:t>
            </w:r>
          </w:p>
        </w:tc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953" w:rsidRPr="00C21953" w:rsidTr="001346FD">
        <w:tc>
          <w:tcPr>
            <w:tcW w:w="2541" w:type="dxa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Математика</w:t>
            </w:r>
            <w:proofErr w:type="spellEnd"/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писмени</w:t>
            </w:r>
            <w:proofErr w:type="spellEnd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4. 11. 2024.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541" w:type="dxa"/>
          </w:tcPr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Руски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(2. </w:t>
            </w: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страни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)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proofErr w:type="gram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 </w:t>
            </w:r>
            <w:proofErr w:type="spell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  <w:proofErr w:type="gramEnd"/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14. 11. 2024.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C21953" w:rsidRP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Српски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и </w:t>
            </w:r>
            <w:proofErr w:type="spellStart"/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књижевност</w:t>
            </w:r>
            <w:proofErr w:type="spellEnd"/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proofErr w:type="gram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 </w:t>
            </w:r>
            <w:proofErr w:type="spell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  <w:proofErr w:type="gramEnd"/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20. 11. 2024.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C21953" w:rsidRP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53" w:rsidRPr="00C21953" w:rsidTr="001346FD"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ДЕЦЕМБАР</w:t>
            </w:r>
          </w:p>
        </w:tc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14.недеља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- 6. 12.</w:t>
            </w:r>
          </w:p>
        </w:tc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 - 13. 12.</w:t>
            </w:r>
          </w:p>
        </w:tc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 - 20. 12.</w:t>
            </w:r>
          </w:p>
        </w:tc>
        <w:tc>
          <w:tcPr>
            <w:tcW w:w="2541" w:type="dxa"/>
          </w:tcPr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17.недеља</w:t>
            </w:r>
          </w:p>
          <w:p w:rsidR="00C21953" w:rsidRPr="00C21953" w:rsidRDefault="00C21953" w:rsidP="00134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23 - 27. 12.</w:t>
            </w:r>
          </w:p>
        </w:tc>
        <w:tc>
          <w:tcPr>
            <w:tcW w:w="2541" w:type="dxa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53" w:rsidTr="001346FD">
        <w:tc>
          <w:tcPr>
            <w:tcW w:w="2541" w:type="dxa"/>
          </w:tcPr>
          <w:p w:rsidR="00C21953" w:rsidRDefault="00C21953" w:rsidP="001346FD"/>
        </w:tc>
        <w:tc>
          <w:tcPr>
            <w:tcW w:w="2541" w:type="dxa"/>
          </w:tcPr>
          <w:p w:rsidR="00C21953" w:rsidRPr="002E2220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2E2220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Математика</w:t>
            </w:r>
            <w:proofErr w:type="spellEnd"/>
          </w:p>
          <w:p w:rsidR="00C21953" w:rsidRPr="002E2220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2E2220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2E2220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2E2220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2. 12. 2024</w:t>
            </w:r>
            <w:r w:rsidRPr="002E2220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C21953" w:rsidRPr="002D0D0A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C21953" w:rsidRPr="0030650A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Енглески</w:t>
            </w:r>
            <w:proofErr w:type="spellEnd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(1. </w:t>
            </w:r>
            <w:proofErr w:type="spellStart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страни</w:t>
            </w:r>
            <w:proofErr w:type="spellEnd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)</w:t>
            </w:r>
          </w:p>
          <w:p w:rsidR="00C21953" w:rsidRPr="00793E26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писмени</w:t>
            </w:r>
            <w:proofErr w:type="spellEnd"/>
            <w: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C21953" w:rsidRPr="008547C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6. 12</w:t>
            </w:r>
            <w:r w:rsidRPr="0030650A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. 202</w:t>
            </w:r>
            <w: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4.</w:t>
            </w:r>
          </w:p>
          <w:p w:rsidR="00C21953" w:rsidRDefault="00C21953" w:rsidP="001346FD"/>
        </w:tc>
        <w:tc>
          <w:tcPr>
            <w:tcW w:w="2541" w:type="dxa"/>
          </w:tcPr>
          <w:p w:rsidR="00C21953" w:rsidRPr="0030650A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Српски</w:t>
            </w:r>
            <w:proofErr w:type="spellEnd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и </w:t>
            </w:r>
            <w:proofErr w:type="spellStart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књижевност</w:t>
            </w:r>
            <w:proofErr w:type="spellEnd"/>
          </w:p>
          <w:p w:rsidR="00C21953" w:rsidRPr="0030650A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30650A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писмени</w:t>
            </w:r>
            <w:proofErr w:type="spellEnd"/>
            <w:r w:rsidRPr="0030650A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0650A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C21953" w:rsidRPr="0030650A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11. 12. 2024</w:t>
            </w:r>
            <w:r w:rsidRPr="0030650A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  <w:p w:rsidR="00C21953" w:rsidRPr="009F4EE7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Физика</w:t>
            </w:r>
            <w:proofErr w:type="spellEnd"/>
          </w:p>
          <w:p w:rsidR="00C21953" w:rsidRPr="002E2220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2E2220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2E2220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2E2220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C21953" w:rsidRPr="0030650A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 w:rsidRPr="0030650A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1</w:t>
            </w:r>
            <w: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3. 12. 2024</w:t>
            </w:r>
            <w:r w:rsidRPr="0030650A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C21953" w:rsidRDefault="00C21953" w:rsidP="001346FD"/>
        </w:tc>
        <w:tc>
          <w:tcPr>
            <w:tcW w:w="2541" w:type="dxa"/>
          </w:tcPr>
          <w:p w:rsidR="00C21953" w:rsidRPr="0030650A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Француски</w:t>
            </w:r>
            <w:proofErr w:type="spellEnd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(2. </w:t>
            </w:r>
            <w:proofErr w:type="spellStart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страни</w:t>
            </w:r>
            <w:proofErr w:type="spellEnd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)</w:t>
            </w:r>
          </w:p>
          <w:p w:rsidR="00C21953" w:rsidRPr="0030650A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30650A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писмени</w:t>
            </w:r>
            <w:proofErr w:type="spellEnd"/>
            <w:r w:rsidRPr="0030650A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0650A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18. 12. 2024</w:t>
            </w:r>
            <w:r w:rsidRPr="0030650A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C21953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  <w:p w:rsidR="00C21953" w:rsidRPr="0030650A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Руски</w:t>
            </w:r>
            <w:proofErr w:type="spellEnd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(2. </w:t>
            </w:r>
            <w:proofErr w:type="spellStart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страни</w:t>
            </w:r>
            <w:proofErr w:type="spellEnd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30650A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)</w:t>
            </w:r>
          </w:p>
          <w:p w:rsidR="00C21953" w:rsidRPr="0030650A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r w:rsidRPr="0030650A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30650A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  <w:proofErr w:type="gramEnd"/>
          </w:p>
          <w:p w:rsid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18. 12. 2024.</w:t>
            </w:r>
          </w:p>
          <w:p w:rsidR="00C21953" w:rsidRPr="0030650A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 w:rsidRPr="0030650A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C21953" w:rsidRPr="002D0D0A" w:rsidRDefault="00C21953" w:rsidP="001346FD"/>
        </w:tc>
        <w:tc>
          <w:tcPr>
            <w:tcW w:w="2541" w:type="dxa"/>
          </w:tcPr>
          <w:p w:rsidR="00C21953" w:rsidRPr="002E2220" w:rsidRDefault="00C21953" w:rsidP="001346FD">
            <w:pPr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2E2220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</w:rPr>
              <w:t>Математика</w:t>
            </w:r>
            <w:proofErr w:type="spellEnd"/>
          </w:p>
          <w:p w:rsidR="00C21953" w:rsidRPr="002E2220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писмени</w:t>
            </w:r>
            <w:proofErr w:type="spellEnd"/>
            <w:r w:rsidRPr="002E2220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2E2220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C21953" w:rsidRDefault="00C21953" w:rsidP="001346FD">
            <w:pP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23. 12. 2024</w:t>
            </w:r>
            <w:r w:rsidRPr="002E2220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C21953" w:rsidRDefault="00C21953" w:rsidP="001346FD"/>
        </w:tc>
        <w:tc>
          <w:tcPr>
            <w:tcW w:w="2541" w:type="dxa"/>
          </w:tcPr>
          <w:p w:rsidR="00C21953" w:rsidRDefault="00C21953" w:rsidP="001346FD"/>
        </w:tc>
      </w:tr>
    </w:tbl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C21953" w:rsidRP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</w:rPr>
      </w:pPr>
      <w:r w:rsidRPr="00C21953">
        <w:rPr>
          <w:rFonts w:ascii="Times New Roman" w:hAnsi="Times New Roman"/>
          <w:sz w:val="24"/>
          <w:szCs w:val="24"/>
          <w:lang w:val="sr-Cyrl-RS"/>
        </w:rPr>
        <w:lastRenderedPageBreak/>
        <w:t xml:space="preserve">ОДЕЉЕЊЕ </w:t>
      </w:r>
      <w:r w:rsidRPr="00C21953">
        <w:rPr>
          <w:rFonts w:ascii="Times New Roman" w:hAnsi="Times New Roman"/>
          <w:sz w:val="24"/>
          <w:szCs w:val="24"/>
        </w:rPr>
        <w:t>6-2</w:t>
      </w:r>
    </w:p>
    <w:tbl>
      <w:tblPr>
        <w:tblpPr w:leftFromText="180" w:rightFromText="180" w:vertAnchor="page" w:horzAnchor="margin" w:tblpX="69" w:tblpY="3376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799"/>
        <w:gridCol w:w="2800"/>
        <w:gridCol w:w="2799"/>
        <w:gridCol w:w="2800"/>
      </w:tblGrid>
      <w:tr w:rsidR="00C21953" w:rsidRPr="00C21953" w:rsidTr="001346FD">
        <w:trPr>
          <w:trHeight w:val="408"/>
        </w:trPr>
        <w:tc>
          <w:tcPr>
            <w:tcW w:w="1526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2799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4.недеља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21953" w:rsidRPr="00C21953" w:rsidTr="001346FD">
        <w:trPr>
          <w:trHeight w:val="385"/>
        </w:trPr>
        <w:tc>
          <w:tcPr>
            <w:tcW w:w="1526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23.</w:t>
            </w:r>
            <w:proofErr w:type="gramStart"/>
            <w:r w:rsidRPr="00C21953">
              <w:rPr>
                <w:rFonts w:ascii="Times New Roman" w:hAnsi="Times New Roman"/>
                <w:sz w:val="24"/>
                <w:szCs w:val="24"/>
              </w:rPr>
              <w:t>9.2024.контролни</w:t>
            </w:r>
            <w:proofErr w:type="gram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Maтематика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24,9.2024.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Писмена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вежба</w:t>
            </w:r>
            <w:proofErr w:type="spellEnd"/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Техника</w:t>
            </w:r>
            <w:proofErr w:type="spellEnd"/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технологија</w:t>
            </w:r>
            <w:proofErr w:type="spellEnd"/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2.група</w:t>
            </w:r>
            <w:proofErr w:type="gramEnd"/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30.9.2024,</w:t>
            </w:r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53" w:rsidRPr="00C21953" w:rsidTr="001346FD">
        <w:trPr>
          <w:trHeight w:val="408"/>
        </w:trPr>
        <w:tc>
          <w:tcPr>
            <w:tcW w:w="1526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2799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7.недеља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8.недеља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 xml:space="preserve">      .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9.недеља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953" w:rsidRPr="00C21953" w:rsidTr="001346FD">
        <w:trPr>
          <w:trHeight w:val="385"/>
        </w:trPr>
        <w:tc>
          <w:tcPr>
            <w:tcW w:w="1526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Математика:14.10.2024.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Писмена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1953">
              <w:rPr>
                <w:rFonts w:ascii="Times New Roman" w:hAnsi="Times New Roman"/>
                <w:sz w:val="24"/>
                <w:szCs w:val="24"/>
              </w:rPr>
              <w:t>вежба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  <w:proofErr w:type="gram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 17.10.2024.контролни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953" w:rsidRPr="00C21953" w:rsidRDefault="00C21953" w:rsidP="001346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953" w:rsidRPr="00C21953" w:rsidRDefault="00C21953" w:rsidP="001346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Француски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 (23.10.2024.)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књижевност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28.10. 2024.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писмени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технологија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21953">
              <w:rPr>
                <w:rFonts w:ascii="Times New Roman" w:hAnsi="Times New Roman"/>
                <w:sz w:val="24"/>
                <w:szCs w:val="24"/>
              </w:rPr>
              <w:t>2.групаКонтролни</w:t>
            </w:r>
            <w:proofErr w:type="gram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задатак28.10. 2024.</w:t>
            </w:r>
          </w:p>
        </w:tc>
        <w:tc>
          <w:tcPr>
            <w:tcW w:w="2799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Енглески</w:t>
            </w:r>
            <w:proofErr w:type="spellEnd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30.10.2024.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21953" w:rsidRPr="00C21953" w:rsidTr="001346FD">
        <w:trPr>
          <w:trHeight w:val="408"/>
        </w:trPr>
        <w:tc>
          <w:tcPr>
            <w:tcW w:w="1526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2799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10.недеља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12.недеља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 xml:space="preserve">13. </w:t>
            </w:r>
            <w:proofErr w:type="spellStart"/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21953" w:rsidRPr="00C21953" w:rsidTr="001346FD">
        <w:trPr>
          <w:trHeight w:val="385"/>
        </w:trPr>
        <w:tc>
          <w:tcPr>
            <w:tcW w:w="1526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4.</w:t>
            </w:r>
            <w:proofErr w:type="gramStart"/>
            <w:r w:rsidRPr="00C21953">
              <w:rPr>
                <w:rFonts w:ascii="Times New Roman" w:hAnsi="Times New Roman"/>
                <w:sz w:val="24"/>
                <w:szCs w:val="24"/>
              </w:rPr>
              <w:t>11.2024.Писмени</w:t>
            </w:r>
            <w:proofErr w:type="gram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Руски</w:t>
            </w:r>
            <w:proofErr w:type="spellEnd"/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: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(14.11.2024), </w:t>
            </w:r>
          </w:p>
        </w:tc>
        <w:tc>
          <w:tcPr>
            <w:tcW w:w="2799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Српски</w:t>
            </w:r>
            <w:proofErr w:type="spellEnd"/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књижевност</w:t>
            </w:r>
            <w:proofErr w:type="spellEnd"/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задатак21.11.2024.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21953" w:rsidRPr="00C21953" w:rsidRDefault="00C21953" w:rsidP="001346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Географија</w:t>
            </w:r>
            <w:proofErr w:type="spellEnd"/>
            <w:r w:rsidRPr="00C21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color w:val="000000"/>
                <w:sz w:val="24"/>
                <w:szCs w:val="24"/>
              </w:rPr>
              <w:t>писмена</w:t>
            </w:r>
            <w:proofErr w:type="spellEnd"/>
            <w:r w:rsidRPr="00C21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color w:val="000000"/>
                <w:sz w:val="24"/>
                <w:szCs w:val="24"/>
              </w:rPr>
              <w:t>вежба</w:t>
            </w:r>
            <w:proofErr w:type="spellEnd"/>
            <w:r w:rsidRPr="00C21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28.11.2024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53" w:rsidRPr="00C21953" w:rsidTr="001346FD">
        <w:trPr>
          <w:trHeight w:val="408"/>
        </w:trPr>
        <w:tc>
          <w:tcPr>
            <w:tcW w:w="1526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Децембар</w:t>
            </w:r>
            <w:proofErr w:type="spellEnd"/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14.недеља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15.недеља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noProof/>
                <w:sz w:val="24"/>
                <w:szCs w:val="24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-6649720</wp:posOffset>
                      </wp:positionH>
                      <wp:positionV relativeFrom="paragraph">
                        <wp:posOffset>-203835</wp:posOffset>
                      </wp:positionV>
                      <wp:extent cx="2628900" cy="409575"/>
                      <wp:effectExtent l="0" t="0" r="0" b="0"/>
                      <wp:wrapNone/>
                      <wp:docPr id="4" name="Okvir za teks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289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21953" w:rsidRPr="00DD77AE" w:rsidRDefault="00C21953" w:rsidP="00C21953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kvir za tekst 4" o:spid="_x0000_s1028" type="#_x0000_t202" style="position:absolute;margin-left:-523.6pt;margin-top:-16.05pt;width:207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" filled="f" stroked="f" strokeweight=".5pt">
                      <v:path arrowok="t"/>
                      <v:textbox>
                        <w:txbxContent>
                          <w:p w:rsidR="00C21953" w:rsidRPr="00DD77AE" w:rsidRDefault="00C21953" w:rsidP="00C2195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16.недеља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17.недеља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21953" w:rsidRPr="00C21953" w:rsidTr="001346FD">
        <w:trPr>
          <w:trHeight w:val="408"/>
        </w:trPr>
        <w:tc>
          <w:tcPr>
            <w:tcW w:w="1526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C219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Математика</w:t>
            </w:r>
            <w:proofErr w:type="spellEnd"/>
            <w:r w:rsidRPr="00C219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:</w:t>
            </w:r>
            <w:proofErr w:type="gramEnd"/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2.12.2024.</w:t>
            </w:r>
          </w:p>
        </w:tc>
        <w:tc>
          <w:tcPr>
            <w:tcW w:w="2800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Српски</w:t>
            </w:r>
            <w:proofErr w:type="spellEnd"/>
            <w:r w:rsidRPr="00C219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писмени</w:t>
            </w:r>
            <w:proofErr w:type="spellEnd"/>
            <w:r w:rsidRPr="00C219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задатак11.12.2024.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Физика-контролни</w:t>
            </w:r>
            <w:proofErr w:type="spellEnd"/>
            <w:r w:rsidRPr="00C219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задатак12.12.2024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Француски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исмени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>18.12.2024.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Руски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језик-писмени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18.12.2024.</w:t>
            </w:r>
          </w:p>
          <w:p w:rsidR="00C21953" w:rsidRPr="00C21953" w:rsidRDefault="00C21953" w:rsidP="001346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C21953" w:rsidRPr="00C21953" w:rsidRDefault="00C21953" w:rsidP="001346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23.12.2024.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писмени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задаатк</w:t>
            </w:r>
            <w:proofErr w:type="spellEnd"/>
          </w:p>
          <w:p w:rsidR="00C21953" w:rsidRPr="00C21953" w:rsidRDefault="00C21953" w:rsidP="00134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Pr="00C21953" w:rsidRDefault="00C21953" w:rsidP="00C21953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C21953">
        <w:rPr>
          <w:rFonts w:ascii="Times New Roman" w:hAnsi="Times New Roman"/>
          <w:sz w:val="24"/>
          <w:szCs w:val="24"/>
          <w:lang w:val="sr-Cyrl-RS"/>
        </w:rPr>
        <w:t>ОДЕЉЕЊЕ 6/3</w:t>
      </w:r>
    </w:p>
    <w:p w:rsidR="00C21953" w:rsidRPr="00C21953" w:rsidRDefault="00C21953" w:rsidP="00C21953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47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544"/>
        <w:gridCol w:w="2544"/>
        <w:gridCol w:w="2544"/>
        <w:gridCol w:w="2544"/>
        <w:gridCol w:w="2041"/>
      </w:tblGrid>
      <w:tr w:rsidR="00C21953" w:rsidRPr="00C21953" w:rsidTr="00C21953">
        <w:tc>
          <w:tcPr>
            <w:tcW w:w="2497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C21953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недеља</w:t>
            </w:r>
          </w:p>
          <w:p w:rsidR="00C21953" w:rsidRPr="00C21953" w:rsidRDefault="00C21953" w:rsidP="001346FD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2-6.9.2024.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C21953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недеља</w:t>
            </w:r>
          </w:p>
          <w:p w:rsidR="00C21953" w:rsidRPr="00C21953" w:rsidRDefault="00C21953" w:rsidP="001346FD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9-13.9.2024.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C21953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недеља</w:t>
            </w:r>
          </w:p>
          <w:p w:rsidR="00C21953" w:rsidRPr="00C21953" w:rsidRDefault="00C21953" w:rsidP="001346FD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16-20.9.2024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C21953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недеља</w:t>
            </w:r>
          </w:p>
          <w:p w:rsidR="00C21953" w:rsidRPr="00C21953" w:rsidRDefault="00C21953" w:rsidP="001346FD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23-27.9.2024.</w:t>
            </w:r>
          </w:p>
        </w:tc>
        <w:tc>
          <w:tcPr>
            <w:tcW w:w="2041" w:type="dxa"/>
            <w:shd w:val="clear" w:color="auto" w:fill="auto"/>
          </w:tcPr>
          <w:p w:rsidR="00C21953" w:rsidRPr="00C21953" w:rsidRDefault="00C21953" w:rsidP="00C21953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недеља</w:t>
            </w:r>
          </w:p>
          <w:p w:rsidR="00C21953" w:rsidRPr="00C21953" w:rsidRDefault="00C21953" w:rsidP="001346FD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30.9. – 4.10.2024.</w:t>
            </w:r>
          </w:p>
        </w:tc>
      </w:tr>
      <w:tr w:rsidR="00C21953" w:rsidRPr="00C21953" w:rsidTr="00C21953">
        <w:tc>
          <w:tcPr>
            <w:tcW w:w="2497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Српски језик и књижевност - контролни задатак </w:t>
            </w: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Гласови </w:t>
            </w: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23. 9. 2024.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Математика - писмена вежба </w:t>
            </w: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Сабирање и одузимање... </w:t>
            </w: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lastRenderedPageBreak/>
              <w:t>24. 9. 2024.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41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21953" w:rsidRPr="00C21953" w:rsidTr="00C21953">
        <w:tc>
          <w:tcPr>
            <w:tcW w:w="2497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ОКТОБАР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C21953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недеља</w:t>
            </w:r>
          </w:p>
          <w:p w:rsidR="00C21953" w:rsidRPr="00C21953" w:rsidRDefault="00C21953" w:rsidP="001346FD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7-11.10.2024.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C21953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недеља</w:t>
            </w:r>
          </w:p>
          <w:p w:rsidR="00C21953" w:rsidRPr="00C21953" w:rsidRDefault="00C21953" w:rsidP="001346FD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14-18.10.2024.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C21953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недеља</w:t>
            </w:r>
          </w:p>
          <w:p w:rsidR="00C21953" w:rsidRPr="00C21953" w:rsidRDefault="00C21953" w:rsidP="001346FD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21-25.10.2024.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C21953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недеља</w:t>
            </w:r>
          </w:p>
          <w:p w:rsidR="00C21953" w:rsidRPr="00C21953" w:rsidRDefault="00C21953" w:rsidP="001346F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28.10. – 1.11.2024.</w:t>
            </w:r>
          </w:p>
        </w:tc>
        <w:tc>
          <w:tcPr>
            <w:tcW w:w="2041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21953" w:rsidRPr="00C21953" w:rsidTr="00C21953">
        <w:tc>
          <w:tcPr>
            <w:tcW w:w="2497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Математика - писмена вежба 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Троугао </w:t>
            </w: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14. 10. 2024.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Физика - контролни задатак 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Увод,кретање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17. 10. 2024.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Француски језик (2. страни језик) (обавезни изборни) - контролни задатак 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Садржаји обрађени у... 23. 10. 2024.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Српски језик и књижевност - писмени задатак </w:t>
            </w: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Теме </w:t>
            </w: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28. 10. 2024.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Енглески језик (1. страни језик) - контролни задатак </w:t>
            </w: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Провера усвојеног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зн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... 1. 11. 2024.</w:t>
            </w:r>
          </w:p>
        </w:tc>
        <w:tc>
          <w:tcPr>
            <w:tcW w:w="2041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21953" w:rsidRPr="00C21953" w:rsidTr="00C21953">
        <w:tc>
          <w:tcPr>
            <w:tcW w:w="2497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C21953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недеља</w:t>
            </w:r>
          </w:p>
          <w:p w:rsidR="00C21953" w:rsidRPr="00C21953" w:rsidRDefault="00C21953" w:rsidP="001346FD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4-8.11.2024.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C21953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недеља</w:t>
            </w:r>
          </w:p>
          <w:p w:rsidR="00C21953" w:rsidRPr="00C21953" w:rsidRDefault="00C21953" w:rsidP="001346FD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13-15.11.2024.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C21953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недеља</w:t>
            </w:r>
          </w:p>
          <w:p w:rsidR="00C21953" w:rsidRPr="00C21953" w:rsidRDefault="00C21953" w:rsidP="001346FD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18-22.11.2024.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C21953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недеља</w:t>
            </w:r>
          </w:p>
          <w:p w:rsidR="00C21953" w:rsidRPr="00C21953" w:rsidRDefault="00C21953" w:rsidP="001346FD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25-29.11.2024.</w:t>
            </w:r>
          </w:p>
        </w:tc>
        <w:tc>
          <w:tcPr>
            <w:tcW w:w="2041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21953" w:rsidRPr="00C21953" w:rsidTr="00C21953">
        <w:tc>
          <w:tcPr>
            <w:tcW w:w="2497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Математика - писмени задатак </w:t>
            </w: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Цели бројеви </w:t>
            </w:r>
            <w:proofErr w:type="spellStart"/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Троуг</w:t>
            </w:r>
            <w:proofErr w:type="spellEnd"/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... </w:t>
            </w: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4. 11. 2024.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Руски језик (2. страни језик) (обавезни изборни) - контролни задатак 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Обнављање обрађеног 14. 11. 2024.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Српски језик и књижевност - контролни задатак </w:t>
            </w: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Гласовне промене 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21. 11. 2024.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Географија - писмена вежба </w:t>
            </w: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Становништво </w:t>
            </w: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27. 11. 2024.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41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21953" w:rsidRPr="00C21953" w:rsidTr="00C21953">
        <w:tc>
          <w:tcPr>
            <w:tcW w:w="2497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C21953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недеља</w:t>
            </w:r>
          </w:p>
          <w:p w:rsidR="00C21953" w:rsidRPr="00C21953" w:rsidRDefault="00C21953" w:rsidP="001346FD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2-6.12.2024.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C21953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недеља</w:t>
            </w:r>
          </w:p>
          <w:p w:rsidR="00C21953" w:rsidRPr="00C21953" w:rsidRDefault="00C21953" w:rsidP="001346FD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9-13.12.2024.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C21953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недеља</w:t>
            </w:r>
          </w:p>
          <w:p w:rsidR="00C21953" w:rsidRPr="00C21953" w:rsidRDefault="00C21953" w:rsidP="001346FD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16-20.12.2024.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C21953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недеља</w:t>
            </w:r>
          </w:p>
          <w:p w:rsidR="00C21953" w:rsidRPr="00C21953" w:rsidRDefault="00C21953" w:rsidP="001346FD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23-27.12.2024.</w:t>
            </w:r>
          </w:p>
        </w:tc>
        <w:tc>
          <w:tcPr>
            <w:tcW w:w="2041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21953" w:rsidRPr="00C21953" w:rsidTr="00C21953">
        <w:tc>
          <w:tcPr>
            <w:tcW w:w="2497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Енглески језик (1. страни језик) - писмени задатак Провера усвојеног </w:t>
            </w:r>
            <w:proofErr w:type="spellStart"/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зн</w:t>
            </w:r>
            <w:proofErr w:type="spellEnd"/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... 6. 12. 2024.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Математика - </w:t>
            </w: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контролни задатак </w:t>
            </w: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Троугао </w:t>
            </w: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2. 12. 2024.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lastRenderedPageBreak/>
              <w:t xml:space="preserve">Српски језик и књижевност - писмени задатак </w:t>
            </w: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теме </w:t>
            </w: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11. 12. 2024.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Физика - контролни </w:t>
            </w: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задатак </w:t>
            </w: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Сила </w:t>
            </w: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12. 12. 2024.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lastRenderedPageBreak/>
              <w:t xml:space="preserve">Руски језик (2. страни језик) (обавезни изборни) - писмени задатак </w:t>
            </w: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обнављање </w:t>
            </w: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18.12. 2024.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lastRenderedPageBreak/>
              <w:t xml:space="preserve">Француски језик (2. страни језик) (обавезни изборни) - писмени задатак </w:t>
            </w: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Садржаји обрађени у... 18. 12. 2024.</w:t>
            </w:r>
          </w:p>
        </w:tc>
        <w:tc>
          <w:tcPr>
            <w:tcW w:w="2544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Математика – писмени задатак </w:t>
            </w: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Сабирање и одузимање... </w:t>
            </w: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23. 12. 2024.</w:t>
            </w:r>
          </w:p>
        </w:tc>
        <w:tc>
          <w:tcPr>
            <w:tcW w:w="2041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P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  <w:r w:rsidRPr="00C21953">
        <w:rPr>
          <w:rFonts w:ascii="Times New Roman" w:hAnsi="Times New Roman"/>
          <w:sz w:val="24"/>
          <w:szCs w:val="24"/>
          <w:lang w:val="sr-Cyrl-RS"/>
        </w:rPr>
        <w:lastRenderedPageBreak/>
        <w:t>ОДЕЉЕЊЕ</w:t>
      </w:r>
      <w:r w:rsidRPr="00C21953">
        <w:rPr>
          <w:rFonts w:ascii="Times New Roman" w:hAnsi="Times New Roman"/>
          <w:sz w:val="24"/>
          <w:szCs w:val="24"/>
          <w:lang w:val="sr-Cyrl-RS"/>
        </w:rPr>
        <w:t xml:space="preserve"> 7-1                                                </w:t>
      </w:r>
    </w:p>
    <w:tbl>
      <w:tblPr>
        <w:tblpPr w:leftFromText="180" w:rightFromText="180" w:vertAnchor="page" w:horzAnchor="margin" w:tblpX="-147" w:tblpY="3376"/>
        <w:tblW w:w="13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268"/>
        <w:gridCol w:w="2684"/>
        <w:gridCol w:w="2169"/>
        <w:gridCol w:w="2169"/>
        <w:gridCol w:w="2169"/>
      </w:tblGrid>
      <w:tr w:rsidR="00C21953" w:rsidRPr="00C21953" w:rsidTr="001346FD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ОКТОБАР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30.9.  – 4 .10.2024.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6.недеља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7 – 11.10.2024.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7.недеља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4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10.2024.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8. 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21 – 25.10.2024.</w:t>
            </w: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9. недеља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28 – 1.11. 2024.</w:t>
            </w:r>
          </w:p>
        </w:tc>
      </w:tr>
      <w:tr w:rsidR="00C21953" w:rsidRPr="00C21953" w:rsidTr="001346FD">
        <w:trPr>
          <w:trHeight w:val="385"/>
        </w:trPr>
        <w:tc>
          <w:tcPr>
            <w:tcW w:w="1702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Математика 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Рачунарске операције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(4.10.2024.)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>Контролни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84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Српски језик и књижевност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Глаголски облици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(14.10.2024.)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>Контролни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Француски језик група са 7/3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Садржај обрађен у првом тромесечју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(16.10.2024.)</w:t>
            </w:r>
            <w:r w:rsidRPr="00C21953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Контролни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Француски језик група са 7/2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Садржај обрађен у првом тромесечју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(16.10.2024.)</w:t>
            </w:r>
            <w:r w:rsidRPr="00C21953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Контролни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Српски језик и књижевност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Теме 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(25.10.2024)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>Писмени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Енглески језик 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>Vocabulary Grammar Communication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( 29.10.2024)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>Контролни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Руски језик група са 7/2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Обнављање обрађеног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( 30.10.2024.)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>Контролни задатак</w:t>
            </w:r>
          </w:p>
          <w:p w:rsidR="00C21953" w:rsidRPr="00C21953" w:rsidRDefault="00C21953" w:rsidP="00C2195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Руски језик група са 7/3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Обнављање обрађеног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( 30.10.2024.)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>Контролни задатак</w:t>
            </w:r>
          </w:p>
          <w:p w:rsidR="00C21953" w:rsidRPr="00C21953" w:rsidRDefault="00C21953" w:rsidP="00C2195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ind w:firstLine="72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ind w:firstLine="72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21953" w:rsidRPr="00C21953" w:rsidTr="001346FD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 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 – 8.11.2024.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 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11 -15. 2024.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 – 22.11.2024.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13. 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25 -29.11.2024.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C21953" w:rsidRPr="00C21953" w:rsidTr="001346FD">
        <w:trPr>
          <w:trHeight w:val="385"/>
        </w:trPr>
        <w:tc>
          <w:tcPr>
            <w:tcW w:w="1702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Математика 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Пропорције 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(4.11.2024)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>Писмени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84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8F9FA"/>
                <w:lang w:val="sr-Cyrl-RS"/>
              </w:rPr>
            </w:pP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noProof/>
                <w:sz w:val="24"/>
                <w:szCs w:val="24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F2E51FE" wp14:editId="1F0C571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1656715</wp:posOffset>
                      </wp:positionV>
                      <wp:extent cx="3409950" cy="409575"/>
                      <wp:effectExtent l="0" t="0" r="0" b="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099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21953" w:rsidRDefault="00C21953" w:rsidP="00C21953">
                                  <w:pPr>
                                    <w:rPr>
                                      <w:sz w:val="28"/>
                                      <w:lang w:val="sr-Cyrl-RS"/>
                                    </w:rPr>
                                  </w:pPr>
                                </w:p>
                                <w:p w:rsidR="00C21953" w:rsidRDefault="00C21953" w:rsidP="00C21953">
                                  <w:pPr>
                                    <w:rPr>
                                      <w:sz w:val="28"/>
                                      <w:lang w:val="sr-Cyrl-RS"/>
                                    </w:rPr>
                                  </w:pPr>
                                </w:p>
                                <w:p w:rsidR="00C21953" w:rsidRDefault="00C21953" w:rsidP="00C21953">
                                  <w:pPr>
                                    <w:rPr>
                                      <w:sz w:val="28"/>
                                      <w:lang w:val="sr-Cyrl-RS"/>
                                    </w:rPr>
                                  </w:pPr>
                                </w:p>
                                <w:p w:rsidR="00C21953" w:rsidRPr="00E55304" w:rsidRDefault="00C21953" w:rsidP="00C21953">
                                  <w:pPr>
                                    <w:rPr>
                                      <w:sz w:val="28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sr-Cyrl-RS"/>
                                    </w:rPr>
                                    <w:t xml:space="preserve">Теме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E51FE" id="Text Box 4" o:spid="_x0000_s1029" type="#_x0000_t202" style="position:absolute;margin-left:-5.4pt;margin-top:130.45pt;width:268.5pt;height:3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" filled="f" stroked="f" strokeweight=".5pt">
                      <v:path arrowok="t"/>
                      <v:textbox>
                        <w:txbxContent>
                          <w:p w:rsidR="00C21953" w:rsidRDefault="00C21953" w:rsidP="00C21953">
                            <w:pPr>
                              <w:rPr>
                                <w:sz w:val="28"/>
                                <w:lang w:val="sr-Cyrl-RS"/>
                              </w:rPr>
                            </w:pPr>
                          </w:p>
                          <w:p w:rsidR="00C21953" w:rsidRDefault="00C21953" w:rsidP="00C21953">
                            <w:pPr>
                              <w:rPr>
                                <w:sz w:val="28"/>
                                <w:lang w:val="sr-Cyrl-RS"/>
                              </w:rPr>
                            </w:pPr>
                          </w:p>
                          <w:p w:rsidR="00C21953" w:rsidRDefault="00C21953" w:rsidP="00C21953">
                            <w:pPr>
                              <w:rPr>
                                <w:sz w:val="28"/>
                                <w:lang w:val="sr-Cyrl-RS"/>
                              </w:rPr>
                            </w:pPr>
                          </w:p>
                          <w:p w:rsidR="00C21953" w:rsidRPr="00E55304" w:rsidRDefault="00C21953" w:rsidP="00C21953">
                            <w:pPr>
                              <w:rPr>
                                <w:sz w:val="28"/>
                                <w:lang w:val="sr-Cyrl-RS"/>
                              </w:rPr>
                            </w:pPr>
                            <w:r>
                              <w:rPr>
                                <w:sz w:val="28"/>
                                <w:lang w:val="sr-Cyrl-RS"/>
                              </w:rPr>
                              <w:t xml:space="preserve">Теме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Географија 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Европа 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(29.11.2024. )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>Писмена вежба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sr-Cyrl-RS"/>
              </w:rPr>
            </w:pPr>
          </w:p>
        </w:tc>
      </w:tr>
      <w:tr w:rsidR="00C21953" w:rsidRPr="00C21953" w:rsidTr="001346FD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 xml:space="preserve"> ДЕЦЕМБАР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 – 6.12.2024.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15.недеља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9 – 13. 12.2024.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16.недеља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16 – 20.12. 2024.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17. недеља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23 – 27.12.2024.</w:t>
            </w: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21953" w:rsidRPr="00C21953" w:rsidTr="001346FD">
        <w:trPr>
          <w:trHeight w:val="408"/>
        </w:trPr>
        <w:tc>
          <w:tcPr>
            <w:tcW w:w="1702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Математика 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Степен; Питагорина теорема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(06.12.2024.)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Писмени задатак</w:t>
            </w:r>
          </w:p>
        </w:tc>
        <w:tc>
          <w:tcPr>
            <w:tcW w:w="2684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Француски језик група са 7/2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Садржаји обрађени у првом полугодишту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( 9.12.2024.)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>Писмени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Француски језик група са 7/3: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Садржаји обрађени у првом полугодишту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( 9.12.2024.)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>Писмени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Руски  језик група са 7/2: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Садржаји обрађени у првом полугодишту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( 9.12.2024.)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>Писмени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Руски  језик група са 7/3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Садржаји обрађени у првом полугодишту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( 9.12.2024.)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lastRenderedPageBreak/>
              <w:t>Писмени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Српски језик и књижевност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Конгруенција 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( 13.12.2024)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>Контролни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Српски језик и књижевност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Теме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(18.12.2024.)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>Писмени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Хемија 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Хемијске везе 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(20.12.2024)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>Писмена вежба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Енглески језик 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>Vocabulary Grammar Communication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25.12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Писмени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</w:tc>
      </w:tr>
    </w:tbl>
    <w:tbl>
      <w:tblPr>
        <w:tblpPr w:leftFromText="180" w:rightFromText="180" w:vertAnchor="page" w:horzAnchor="margin" w:tblpY="4439"/>
        <w:tblW w:w="13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684"/>
        <w:gridCol w:w="2169"/>
        <w:gridCol w:w="2169"/>
        <w:gridCol w:w="2169"/>
      </w:tblGrid>
      <w:tr w:rsidR="00C21953" w:rsidRPr="00C21953" w:rsidTr="00C21953">
        <w:trPr>
          <w:trHeight w:val="408"/>
        </w:trPr>
        <w:tc>
          <w:tcPr>
            <w:tcW w:w="2268" w:type="dxa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lastRenderedPageBreak/>
              <w:t>Октобар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1953" w:rsidRPr="00C21953" w:rsidRDefault="00C21953" w:rsidP="00C2195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lang w:val="sr-Latn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недеља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2. недеља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ind w:firstLineChars="200" w:firstLine="440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3. недеља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ind w:firstLineChars="250" w:firstLine="550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4. 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2169" w:type="dxa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5. недеља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C21953" w:rsidRPr="00C21953" w:rsidTr="00C21953">
        <w:trPr>
          <w:trHeight w:val="2420"/>
        </w:trPr>
        <w:tc>
          <w:tcPr>
            <w:tcW w:w="2268" w:type="dxa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Математика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4.10.2024.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(писмена вежба)</w:t>
            </w:r>
          </w:p>
        </w:tc>
        <w:tc>
          <w:tcPr>
            <w:tcW w:w="2684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Физика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10.10.2024.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(контролни задатак)</w:t>
            </w: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Српски језик и књижевност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14.10.2024.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(контролни задатак)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Француски језик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16.10.2024.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(контролни задатак)</w:t>
            </w: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Енглески језик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21.10.2024.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(контролни задатак)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Српски језик и књижевност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(писмени задатак)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25.10.2024.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169" w:type="dxa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Руски језик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30.10.2024.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(контролни задатак)</w:t>
            </w:r>
          </w:p>
        </w:tc>
      </w:tr>
      <w:tr w:rsidR="00C21953" w:rsidRPr="00C21953" w:rsidTr="00C21953">
        <w:trPr>
          <w:trHeight w:val="408"/>
        </w:trPr>
        <w:tc>
          <w:tcPr>
            <w:tcW w:w="2268" w:type="dxa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Новембар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 xml:space="preserve">          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C21953" w:rsidRPr="00C21953" w:rsidRDefault="00C21953" w:rsidP="00C2195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недеља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2169" w:type="dxa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5. 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C21953" w:rsidRPr="00C21953" w:rsidTr="00C21953">
        <w:trPr>
          <w:trHeight w:val="408"/>
        </w:trPr>
        <w:tc>
          <w:tcPr>
            <w:tcW w:w="2268" w:type="dxa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684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Математика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4.11. 2024.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(писмени задатак)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169" w:type="dxa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Географија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27.11.2024.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(писмена вежба)</w:t>
            </w:r>
          </w:p>
        </w:tc>
      </w:tr>
      <w:tr w:rsidR="00C21953" w:rsidRPr="00C21953" w:rsidTr="00C21953">
        <w:trPr>
          <w:trHeight w:val="408"/>
        </w:trPr>
        <w:tc>
          <w:tcPr>
            <w:tcW w:w="2268" w:type="dxa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Децембар</w:t>
            </w:r>
          </w:p>
        </w:tc>
        <w:tc>
          <w:tcPr>
            <w:tcW w:w="2268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684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2. недеља</w:t>
            </w: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3. недеља</w:t>
            </w: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4. недеља</w:t>
            </w:r>
          </w:p>
        </w:tc>
        <w:tc>
          <w:tcPr>
            <w:tcW w:w="2169" w:type="dxa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5. недеља</w:t>
            </w:r>
          </w:p>
        </w:tc>
      </w:tr>
      <w:tr w:rsidR="00C21953" w:rsidRPr="00C21953" w:rsidTr="00C21953">
        <w:trPr>
          <w:trHeight w:val="408"/>
        </w:trPr>
        <w:tc>
          <w:tcPr>
            <w:tcW w:w="2268" w:type="dxa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2684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Физика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5.12.2024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(контролни задатак)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Српски језик и књижевност)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(писмени задатак)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6.12.2024.</w:t>
            </w: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Руски/Француски језик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9.12.2023.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C21953">
              <w:rPr>
                <w:rFonts w:ascii="Times New Roman" w:hAnsi="Times New Roman"/>
                <w:b/>
                <w:lang w:val="sr-Cyrl-RS"/>
              </w:rPr>
              <w:t>(писмени задатак)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Енглески језик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(писмени задатак)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16.12.2024.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Српски језик и књижевност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(контролни задатак)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17.12.2024.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Хемија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(писмена вежба)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20.12.2024.</w:t>
            </w:r>
          </w:p>
        </w:tc>
        <w:tc>
          <w:tcPr>
            <w:tcW w:w="2169" w:type="dxa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Математика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(писмени задатак)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lang w:val="sr-Cyrl-RS"/>
              </w:rPr>
              <w:t>23.12.2024.</w:t>
            </w:r>
          </w:p>
        </w:tc>
      </w:tr>
    </w:tbl>
    <w:p w:rsidR="00C21953" w:rsidRDefault="00C21953" w:rsidP="00C21953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ОДЕЉЕЊЕ 7/2</w:t>
      </w:r>
    </w:p>
    <w:p w:rsidR="00C21953" w:rsidRPr="00C21953" w:rsidRDefault="00C21953" w:rsidP="00C21953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C21953">
        <w:rPr>
          <w:rFonts w:ascii="Times New Roman" w:hAnsi="Times New Roman"/>
          <w:sz w:val="24"/>
          <w:szCs w:val="24"/>
          <w:lang w:val="sr-Cyrl-RS"/>
        </w:rPr>
        <w:lastRenderedPageBreak/>
        <w:t>ОДЕЉЕЊЕ 7/3</w:t>
      </w:r>
    </w:p>
    <w:tbl>
      <w:tblPr>
        <w:tblpPr w:leftFromText="180" w:rightFromText="180" w:vertAnchor="page" w:horzAnchor="margin" w:tblpY="2446"/>
        <w:tblW w:w="13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268"/>
        <w:gridCol w:w="2684"/>
        <w:gridCol w:w="2169"/>
        <w:gridCol w:w="2169"/>
        <w:gridCol w:w="2169"/>
      </w:tblGrid>
      <w:tr w:rsidR="00C21953" w:rsidRPr="00C21953" w:rsidTr="001346FD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ОКТОБАР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5.недеља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30.9. - 4. 10.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6.недеља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7- 11. 10.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7.недеља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14 - 18. 10.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8.недеља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21 - 25. 10.</w:t>
            </w: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9.недеља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28.10-1.11</w:t>
            </w:r>
          </w:p>
        </w:tc>
      </w:tr>
      <w:tr w:rsidR="00C21953" w:rsidRPr="00C21953" w:rsidTr="001346FD">
        <w:trPr>
          <w:trHeight w:val="385"/>
        </w:trPr>
        <w:tc>
          <w:tcPr>
            <w:tcW w:w="1702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4.10.2024.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писмена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9.10.2024.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>14.</w:t>
            </w:r>
            <w:proofErr w:type="gramStart"/>
            <w:r w:rsidRPr="00C21953">
              <w:rPr>
                <w:rFonts w:ascii="Times New Roman" w:hAnsi="Times New Roman"/>
                <w:sz w:val="24"/>
                <w:szCs w:val="24"/>
              </w:rPr>
              <w:t>10.2024.Српски</w:t>
            </w:r>
            <w:proofErr w:type="gram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књижевност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16.10.2024.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Француски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23. 10. 2024.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Енглески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25.10.2024.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књижевност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писмени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30. 10. 2024.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Руски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53" w:rsidRPr="00C21953" w:rsidTr="001346FD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НОВЕМБАР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10.недеља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4. 11 - 8. 11.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11.недеља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11 - 15. 11.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12.недеља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18 - 22. 11.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13.недеља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25 – 29. 11.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953" w:rsidRPr="00C21953" w:rsidTr="001346FD">
        <w:trPr>
          <w:trHeight w:val="385"/>
        </w:trPr>
        <w:tc>
          <w:tcPr>
            <w:tcW w:w="1702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4.11.2024.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писмени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29.11.2024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Географија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писмена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53" w:rsidRPr="00C21953" w:rsidTr="001346FD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ДЕЦЕМБАР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14.недеља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2.12 – 6. 12.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15.недеља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9. – 13. 12.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16.недеља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16 - 20. 12.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17.недеља</w:t>
            </w:r>
          </w:p>
          <w:p w:rsidR="00C21953" w:rsidRPr="00C21953" w:rsidRDefault="00C21953" w:rsidP="00134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23 - 27. 12.</w:t>
            </w:r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53" w:rsidRPr="00C21953" w:rsidTr="001346FD">
        <w:trPr>
          <w:trHeight w:val="408"/>
        </w:trPr>
        <w:tc>
          <w:tcPr>
            <w:tcW w:w="1702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4.12.2024.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>6.</w:t>
            </w:r>
            <w:proofErr w:type="gramStart"/>
            <w:r w:rsidRPr="00C21953">
              <w:rPr>
                <w:rFonts w:ascii="Times New Roman" w:hAnsi="Times New Roman"/>
                <w:sz w:val="24"/>
                <w:szCs w:val="24"/>
              </w:rPr>
              <w:t>12.2024.Српски</w:t>
            </w:r>
            <w:proofErr w:type="gram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књижевност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писмени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9.12.2024.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Француски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писмени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9.12.2024.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Руски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писмени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>17.12.2024.</w:t>
            </w:r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књижевност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18.12.2024.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Енглески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писмени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20.12.2024.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Хемија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писмена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23.12.2024.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писмени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2169" w:type="dxa"/>
            <w:shd w:val="clear" w:color="auto" w:fill="auto"/>
          </w:tcPr>
          <w:p w:rsidR="00C21953" w:rsidRPr="00C21953" w:rsidRDefault="00C21953" w:rsidP="0013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1953" w:rsidRP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P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  <w:r w:rsidRPr="00C21953">
        <w:rPr>
          <w:rFonts w:ascii="Times New Roman" w:hAnsi="Times New Roman"/>
          <w:sz w:val="24"/>
          <w:szCs w:val="24"/>
          <w:lang w:val="sr-Cyrl-RS"/>
        </w:rPr>
        <w:lastRenderedPageBreak/>
        <w:t>ОДЕЉЕЊЕ</w:t>
      </w:r>
      <w:r w:rsidRPr="00C219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21953">
        <w:rPr>
          <w:rFonts w:ascii="Times New Roman" w:hAnsi="Times New Roman"/>
          <w:sz w:val="24"/>
          <w:szCs w:val="24"/>
          <w:lang w:val="sr-Latn-RS"/>
        </w:rPr>
        <w:t>8</w:t>
      </w:r>
      <w:r w:rsidRPr="00C21953">
        <w:rPr>
          <w:rFonts w:ascii="Times New Roman" w:hAnsi="Times New Roman"/>
          <w:sz w:val="24"/>
          <w:szCs w:val="24"/>
          <w:lang w:val="sr-Cyrl-RS"/>
        </w:rPr>
        <w:t>/</w:t>
      </w:r>
      <w:r w:rsidRPr="00C21953">
        <w:rPr>
          <w:rFonts w:ascii="Times New Roman" w:hAnsi="Times New Roman"/>
          <w:sz w:val="24"/>
          <w:szCs w:val="24"/>
          <w:lang w:val="sr-Cyrl-RS"/>
        </w:rPr>
        <w:t>1</w:t>
      </w:r>
    </w:p>
    <w:p w:rsid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1953" w:rsidRPr="00C21953" w:rsidRDefault="00C21953" w:rsidP="00C21953">
      <w:pPr>
        <w:tabs>
          <w:tab w:val="left" w:pos="2826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page" w:horzAnchor="margin" w:tblpX="-147" w:tblpY="3376"/>
        <w:tblW w:w="13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2270"/>
        <w:gridCol w:w="2651"/>
        <w:gridCol w:w="2216"/>
        <w:gridCol w:w="2114"/>
        <w:gridCol w:w="2147"/>
      </w:tblGrid>
      <w:tr w:rsidR="00C21953" w:rsidRPr="00C21953" w:rsidTr="001346FD">
        <w:trPr>
          <w:trHeight w:val="408"/>
        </w:trPr>
        <w:tc>
          <w:tcPr>
            <w:tcW w:w="1763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 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-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12.9.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 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  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6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9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C21953" w:rsidRPr="00C21953" w:rsidTr="001346FD">
        <w:trPr>
          <w:trHeight w:val="385"/>
        </w:trPr>
        <w:tc>
          <w:tcPr>
            <w:tcW w:w="1763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270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651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216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14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47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Српски језик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Контролни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Физика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Контролни задатак 1.10.</w:t>
            </w:r>
          </w:p>
        </w:tc>
      </w:tr>
      <w:tr w:rsidR="00C21953" w:rsidRPr="00C21953" w:rsidTr="001346FD">
        <w:trPr>
          <w:trHeight w:val="408"/>
        </w:trPr>
        <w:tc>
          <w:tcPr>
            <w:tcW w:w="1763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ОКТОБАР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24.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C21953" w:rsidRPr="00C21953" w:rsidTr="001346FD">
        <w:trPr>
          <w:trHeight w:val="385"/>
        </w:trPr>
        <w:tc>
          <w:tcPr>
            <w:tcW w:w="1763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270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Математика: </w:t>
            </w: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2651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српски језик 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писмени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Контролни</w:t>
            </w:r>
            <w:r w:rsidRPr="00C2195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09.10. Енглески језик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16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14.10. Француски језик 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Контролни</w:t>
            </w:r>
            <w:r w:rsidRPr="00C2195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16.10. Руски језик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Контролни</w:t>
            </w:r>
            <w:r w:rsidRPr="00C2195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задатак</w:t>
            </w:r>
          </w:p>
        </w:tc>
        <w:tc>
          <w:tcPr>
            <w:tcW w:w="2114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математика писмени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47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21953" w:rsidRPr="00C21953" w:rsidTr="001346FD">
        <w:trPr>
          <w:trHeight w:val="408"/>
        </w:trPr>
        <w:tc>
          <w:tcPr>
            <w:tcW w:w="1763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17.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23.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  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  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C21953" w:rsidRPr="00C21953" w:rsidTr="001346FD">
        <w:trPr>
          <w:trHeight w:val="385"/>
        </w:trPr>
        <w:tc>
          <w:tcPr>
            <w:tcW w:w="1763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270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sr-Cyrl-RS"/>
              </w:rPr>
            </w:pPr>
          </w:p>
        </w:tc>
        <w:tc>
          <w:tcPr>
            <w:tcW w:w="2651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sr-Cyrl-RS"/>
              </w:rPr>
            </w:pPr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sr-Cyrl-RS"/>
              </w:rPr>
              <w:t>Географија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sr-Cyrl-RS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sr-Cyrl-RS"/>
              </w:rPr>
              <w:t>Писмена вежба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sr-Cyrl-RS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sr-Cyrl-RS"/>
              </w:rPr>
              <w:t>14.11.</w:t>
            </w:r>
          </w:p>
        </w:tc>
        <w:tc>
          <w:tcPr>
            <w:tcW w:w="2216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sr-Cyrl-RS"/>
              </w:rPr>
            </w:pPr>
            <w:r w:rsidRPr="00C21953">
              <w:rPr>
                <w:rFonts w:ascii="Times New Roman" w:hAnsi="Times New Roman"/>
                <w:b/>
                <w:color w:val="081735"/>
                <w:sz w:val="24"/>
                <w:szCs w:val="24"/>
                <w:shd w:val="clear" w:color="auto" w:fill="F8F9FA"/>
                <w:lang w:val="sr-Cyrl-RS"/>
              </w:rPr>
              <w:t>Физика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sr-Cyrl-RS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sr-Cyrl-RS"/>
              </w:rPr>
              <w:t>Контролни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sr-Cyrl-RS"/>
              </w:rPr>
              <w:t>22.11.</w:t>
            </w:r>
          </w:p>
        </w:tc>
        <w:tc>
          <w:tcPr>
            <w:tcW w:w="2114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47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25.11. Математика: </w:t>
            </w: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контролни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28.11. Српски језик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Контролни задатак</w:t>
            </w:r>
          </w:p>
        </w:tc>
      </w:tr>
      <w:tr w:rsidR="00C21953" w:rsidRPr="00C21953" w:rsidTr="001346FD">
        <w:trPr>
          <w:trHeight w:val="408"/>
        </w:trPr>
        <w:tc>
          <w:tcPr>
            <w:tcW w:w="1763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2.недеља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3.недеља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2147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21953" w:rsidRPr="00C21953" w:rsidTr="001346FD">
        <w:trPr>
          <w:trHeight w:val="408"/>
        </w:trPr>
        <w:tc>
          <w:tcPr>
            <w:tcW w:w="1763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270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Српски језик и књижевност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писмени задатак</w:t>
            </w:r>
          </w:p>
        </w:tc>
        <w:tc>
          <w:tcPr>
            <w:tcW w:w="2651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11.12. Француски језик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 писмени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9.12. Руски језик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писмени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16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Енглески језик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писмени задатак </w:t>
            </w: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18.12.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19.12. хемија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писмена вежба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114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23.12. </w:t>
            </w:r>
            <w:r w:rsidRPr="00C2195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Математика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lang w:val="sr-Cyrl-RS"/>
              </w:rPr>
              <w:t>писмени задатак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47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C21953" w:rsidRP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Pr="00C21953" w:rsidRDefault="00C21953" w:rsidP="00C21953">
      <w:pPr>
        <w:tabs>
          <w:tab w:val="left" w:pos="2826"/>
          <w:tab w:val="center" w:pos="6480"/>
        </w:tabs>
        <w:rPr>
          <w:b/>
        </w:rPr>
      </w:pPr>
    </w:p>
    <w:tbl>
      <w:tblPr>
        <w:tblpPr w:leftFromText="180" w:rightFromText="180" w:vertAnchor="page" w:horzAnchor="margin" w:tblpX="-147" w:tblpY="3376"/>
        <w:tblW w:w="13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439"/>
        <w:gridCol w:w="2326"/>
        <w:gridCol w:w="2365"/>
        <w:gridCol w:w="2439"/>
        <w:gridCol w:w="1949"/>
      </w:tblGrid>
      <w:tr w:rsidR="00C21953" w:rsidRPr="00C21953" w:rsidTr="001346FD">
        <w:trPr>
          <w:trHeight w:val="408"/>
        </w:trPr>
        <w:tc>
          <w:tcPr>
            <w:tcW w:w="1643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ОКТОБАР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1953" w:rsidRPr="00C21953" w:rsidRDefault="00C21953" w:rsidP="00C2195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1 - 4. 10.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7 - 11. 10.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14 -18. 10.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21 - 25. 10.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28 - 31.10.</w:t>
            </w:r>
          </w:p>
        </w:tc>
      </w:tr>
      <w:tr w:rsidR="00C21953" w:rsidRPr="00C21953" w:rsidTr="001346FD">
        <w:trPr>
          <w:trHeight w:val="385"/>
        </w:trPr>
        <w:tc>
          <w:tcPr>
            <w:tcW w:w="1643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писмена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вежба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– 1. 10.)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Енглески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(1.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страни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– 4. 10.)</w:t>
            </w:r>
          </w:p>
        </w:tc>
        <w:tc>
          <w:tcPr>
            <w:tcW w:w="2326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1.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Физика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(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– 8. 10.)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2.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Српски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и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књижевност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(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писмени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– 9. 10.)</w:t>
            </w:r>
          </w:p>
        </w:tc>
        <w:tc>
          <w:tcPr>
            <w:tcW w:w="2365" w:type="dxa"/>
            <w:shd w:val="clear" w:color="auto" w:fill="auto"/>
          </w:tcPr>
          <w:p w:rsidR="00C21953" w:rsidRPr="00C21953" w:rsidRDefault="00C21953" w:rsidP="00C219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Француски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језик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(2.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страни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), (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обавезни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изборни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– 14. и 15. 10.)</w:t>
            </w:r>
          </w:p>
          <w:p w:rsidR="00C21953" w:rsidRPr="00C21953" w:rsidRDefault="00C21953" w:rsidP="00C219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Руски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језик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(2.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страни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обавезни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изборни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(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– 16. 10)</w:t>
            </w:r>
          </w:p>
        </w:tc>
        <w:tc>
          <w:tcPr>
            <w:tcW w:w="2439" w:type="dxa"/>
            <w:shd w:val="clear" w:color="auto" w:fill="auto"/>
          </w:tcPr>
          <w:p w:rsidR="00C21953" w:rsidRPr="00C21953" w:rsidRDefault="00C21953" w:rsidP="00C219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књижевност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– 22. 10.)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писмени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– 25. 10.)</w:t>
            </w:r>
          </w:p>
        </w:tc>
        <w:tc>
          <w:tcPr>
            <w:tcW w:w="194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953" w:rsidRPr="00C21953" w:rsidTr="001346FD">
        <w:trPr>
          <w:trHeight w:val="408"/>
        </w:trPr>
        <w:tc>
          <w:tcPr>
            <w:tcW w:w="1643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НОВЕМБАР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1953" w:rsidRPr="00C21953" w:rsidRDefault="00C21953" w:rsidP="00C2195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4 - 8. 11.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11 - 15. 11.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18 - 22. 11.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25 - 29. 11.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953" w:rsidRPr="00C21953" w:rsidTr="001346FD">
        <w:trPr>
          <w:trHeight w:val="385"/>
        </w:trPr>
        <w:tc>
          <w:tcPr>
            <w:tcW w:w="1643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1.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Географија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(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писмена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вежба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 – 14. 11.)</w:t>
            </w:r>
          </w:p>
        </w:tc>
        <w:tc>
          <w:tcPr>
            <w:tcW w:w="2365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књижевност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– 19. 11.)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контролни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– 22. 11.)</w:t>
            </w:r>
          </w:p>
        </w:tc>
        <w:tc>
          <w:tcPr>
            <w:tcW w:w="243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953" w:rsidRPr="00C21953" w:rsidTr="001346FD">
        <w:trPr>
          <w:trHeight w:val="408"/>
        </w:trPr>
        <w:tc>
          <w:tcPr>
            <w:tcW w:w="1643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ДЕЦЕМБАР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1.недеља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2 - 6.12.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2.недеља</w:t>
            </w: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9 - 13.12.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3.недеља</w:t>
            </w:r>
          </w:p>
          <w:p w:rsidR="00C21953" w:rsidRPr="00C21953" w:rsidRDefault="00C21953" w:rsidP="00C2195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–20.12.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1953" w:rsidRPr="00C21953" w:rsidRDefault="00C21953" w:rsidP="00C21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1953" w:rsidRPr="00C21953" w:rsidRDefault="00C21953" w:rsidP="00C21953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4.недеља</w:t>
            </w:r>
          </w:p>
          <w:p w:rsidR="00C21953" w:rsidRPr="00C21953" w:rsidRDefault="00C21953" w:rsidP="00C21953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/>
                <w:b/>
                <w:sz w:val="24"/>
                <w:szCs w:val="24"/>
              </w:rPr>
              <w:t>- 27.12.</w:t>
            </w:r>
          </w:p>
        </w:tc>
        <w:tc>
          <w:tcPr>
            <w:tcW w:w="194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1953" w:rsidRPr="00C21953" w:rsidTr="001346FD">
        <w:trPr>
          <w:trHeight w:val="408"/>
        </w:trPr>
        <w:tc>
          <w:tcPr>
            <w:tcW w:w="1643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C21953" w:rsidRPr="00C21953" w:rsidRDefault="00C21953" w:rsidP="00C2195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bCs/>
                <w:sz w:val="24"/>
                <w:szCs w:val="24"/>
              </w:rPr>
              <w:t>Српски</w:t>
            </w:r>
            <w:proofErr w:type="spellEnd"/>
            <w:r w:rsidRPr="00C219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bCs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21953">
              <w:rPr>
                <w:rFonts w:ascii="Times New Roman" w:hAnsi="Times New Roman"/>
                <w:bCs/>
                <w:sz w:val="24"/>
                <w:szCs w:val="24"/>
              </w:rPr>
              <w:t>књижевност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953">
              <w:rPr>
                <w:rFonts w:ascii="Times New Roman" w:eastAsia="sans-serif" w:hAnsi="Times New Roman"/>
                <w:bCs/>
                <w:sz w:val="24"/>
                <w:szCs w:val="24"/>
                <w:shd w:val="clear" w:color="auto" w:fill="F8F9FA"/>
              </w:rPr>
              <w:t>(</w:t>
            </w:r>
            <w:proofErr w:type="spellStart"/>
            <w:r w:rsidRPr="00C21953">
              <w:rPr>
                <w:rFonts w:ascii="Times New Roman" w:eastAsia="sans-serif" w:hAnsi="Times New Roman"/>
                <w:bCs/>
                <w:sz w:val="24"/>
                <w:szCs w:val="24"/>
                <w:shd w:val="clear" w:color="auto" w:fill="F8F9FA"/>
              </w:rPr>
              <w:t>писмени</w:t>
            </w:r>
            <w:proofErr w:type="spellEnd"/>
            <w:r w:rsidRPr="00C21953">
              <w:rPr>
                <w:rFonts w:ascii="Times New Roman" w:eastAsia="sans-serif" w:hAnsi="Times New Roman"/>
                <w:bCs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eastAsia="sans-serif" w:hAnsi="Times New Roman"/>
                <w:bCs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  <w:r w:rsidRPr="00C21953">
              <w:rPr>
                <w:rFonts w:ascii="Times New Roman" w:eastAsia="sans-serif" w:hAnsi="Times New Roman"/>
                <w:bCs/>
                <w:sz w:val="24"/>
                <w:szCs w:val="24"/>
                <w:shd w:val="clear" w:color="auto" w:fill="F8F9FA"/>
              </w:rPr>
              <w:t xml:space="preserve"> – 5. 12.)</w:t>
            </w:r>
          </w:p>
        </w:tc>
        <w:tc>
          <w:tcPr>
            <w:tcW w:w="2326" w:type="dxa"/>
            <w:shd w:val="clear" w:color="auto" w:fill="auto"/>
          </w:tcPr>
          <w:p w:rsidR="00C21953" w:rsidRPr="00C21953" w:rsidRDefault="00C21953" w:rsidP="00C2195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Руски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језик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(2.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страни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) 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(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обавезни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изборни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),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(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писмени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– 9. 12.)</w:t>
            </w:r>
          </w:p>
          <w:p w:rsidR="00C21953" w:rsidRPr="00C21953" w:rsidRDefault="00C21953" w:rsidP="00C2195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</w:pP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Француски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(2.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страни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) (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обавезни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изборни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),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(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писмени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– 11. и 13. 12.)</w:t>
            </w:r>
          </w:p>
        </w:tc>
        <w:tc>
          <w:tcPr>
            <w:tcW w:w="2365" w:type="dxa"/>
            <w:shd w:val="clear" w:color="auto" w:fill="auto"/>
          </w:tcPr>
          <w:p w:rsidR="00C21953" w:rsidRPr="00C21953" w:rsidRDefault="00C21953" w:rsidP="00C2195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Хемија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писмена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вежба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– 18. 12.)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Енглески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 xml:space="preserve">(1.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страни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писмени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  <w:r w:rsidRPr="00C21953">
              <w:rPr>
                <w:rFonts w:ascii="Times New Roman" w:hAnsi="Times New Roman"/>
                <w:sz w:val="24"/>
                <w:szCs w:val="24"/>
              </w:rPr>
              <w:t xml:space="preserve"> – 20. </w:t>
            </w:r>
            <w:proofErr w:type="gramStart"/>
            <w:r w:rsidRPr="00C21953">
              <w:rPr>
                <w:rFonts w:ascii="Times New Roman" w:hAnsi="Times New Roman"/>
                <w:sz w:val="24"/>
                <w:szCs w:val="24"/>
              </w:rPr>
              <w:t>12. )</w:t>
            </w:r>
            <w:proofErr w:type="gramEnd"/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eastAsia="sans-serif" w:hAnsi="Times New Roman"/>
                <w:color w:val="081735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439" w:type="dxa"/>
            <w:shd w:val="clear" w:color="auto" w:fill="auto"/>
          </w:tcPr>
          <w:p w:rsidR="00C21953" w:rsidRPr="00C21953" w:rsidRDefault="00C21953" w:rsidP="00C2195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Математика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,</w:t>
            </w:r>
          </w:p>
          <w:p w:rsidR="00C21953" w:rsidRPr="00C21953" w:rsidRDefault="00C21953" w:rsidP="00C21953">
            <w:pPr>
              <w:spacing w:after="0" w:line="240" w:lineRule="auto"/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</w:pPr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(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писмени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  <w:r w:rsidRPr="00C21953">
              <w:rPr>
                <w:rFonts w:ascii="Times New Roman" w:eastAsia="sans-serif" w:hAnsi="Times New Roman"/>
                <w:sz w:val="24"/>
                <w:szCs w:val="24"/>
                <w:shd w:val="clear" w:color="auto" w:fill="F8F9FA"/>
              </w:rPr>
              <w:t xml:space="preserve"> – 23. 12.)</w:t>
            </w:r>
          </w:p>
        </w:tc>
        <w:tc>
          <w:tcPr>
            <w:tcW w:w="1949" w:type="dxa"/>
            <w:shd w:val="clear" w:color="auto" w:fill="auto"/>
          </w:tcPr>
          <w:p w:rsidR="00C21953" w:rsidRPr="00C21953" w:rsidRDefault="00C21953" w:rsidP="00C2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1953" w:rsidRDefault="00C21953" w:rsidP="00C21953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C21953">
        <w:rPr>
          <w:rFonts w:ascii="Times New Roman" w:hAnsi="Times New Roman"/>
          <w:sz w:val="24"/>
          <w:szCs w:val="24"/>
          <w:lang w:val="sr-Cyrl-RS"/>
        </w:rPr>
        <w:t>ОДЕЉЕЊЕ</w:t>
      </w:r>
      <w:r>
        <w:rPr>
          <w:rFonts w:ascii="Times New Roman" w:hAnsi="Times New Roman"/>
          <w:sz w:val="24"/>
          <w:szCs w:val="24"/>
          <w:lang w:val="sr-Cyrl-RS"/>
        </w:rPr>
        <w:t xml:space="preserve"> 8/2</w:t>
      </w:r>
    </w:p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Pr="00C21953" w:rsidRDefault="00C21953" w:rsidP="00C21953">
      <w:pPr>
        <w:pStyle w:val="Teloteksta"/>
        <w:spacing w:before="56"/>
        <w:ind w:left="2707" w:right="27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ОДЕЉЕЊЕ</w:t>
      </w:r>
      <w:r w:rsidRPr="00C219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21953">
        <w:rPr>
          <w:rFonts w:ascii="Times New Roman" w:hAnsi="Times New Roman" w:cs="Times New Roman"/>
          <w:sz w:val="24"/>
          <w:szCs w:val="24"/>
        </w:rPr>
        <w:t>8/3</w:t>
      </w:r>
      <w:r w:rsidRPr="00C219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C21953" w:rsidRPr="00C21953" w:rsidRDefault="00C21953" w:rsidP="00C21953">
      <w:pPr>
        <w:pStyle w:val="Teloteksta"/>
        <w:rPr>
          <w:rFonts w:ascii="Times New Roman" w:hAnsi="Times New Roman" w:cs="Times New Roman"/>
          <w:sz w:val="24"/>
          <w:szCs w:val="24"/>
        </w:rPr>
      </w:pPr>
    </w:p>
    <w:p w:rsidR="00C21953" w:rsidRPr="00C21953" w:rsidRDefault="00C21953" w:rsidP="00C21953">
      <w:pPr>
        <w:pStyle w:val="Teloteksta"/>
        <w:rPr>
          <w:rFonts w:ascii="Times New Roman" w:hAnsi="Times New Roman" w:cs="Times New Roman"/>
          <w:sz w:val="24"/>
          <w:szCs w:val="24"/>
        </w:rPr>
      </w:pPr>
    </w:p>
    <w:p w:rsidR="00C21953" w:rsidRPr="00C21953" w:rsidRDefault="00C21953" w:rsidP="00C21953">
      <w:pPr>
        <w:pStyle w:val="Teloteksta"/>
        <w:rPr>
          <w:rFonts w:ascii="Times New Roman" w:hAnsi="Times New Roman" w:cs="Times New Roman"/>
          <w:sz w:val="24"/>
          <w:szCs w:val="24"/>
        </w:rPr>
      </w:pPr>
    </w:p>
    <w:p w:rsidR="00C21953" w:rsidRPr="00C21953" w:rsidRDefault="00C21953" w:rsidP="00C21953">
      <w:pPr>
        <w:pStyle w:val="Teloteksta"/>
        <w:rPr>
          <w:rFonts w:ascii="Times New Roman" w:hAnsi="Times New Roman" w:cs="Times New Roman"/>
          <w:sz w:val="24"/>
          <w:szCs w:val="24"/>
        </w:rPr>
      </w:pPr>
    </w:p>
    <w:p w:rsidR="00C21953" w:rsidRPr="00C21953" w:rsidRDefault="00C21953" w:rsidP="00C21953">
      <w:pPr>
        <w:pStyle w:val="Teloteksta"/>
        <w:spacing w:before="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2297"/>
        <w:gridCol w:w="2400"/>
        <w:gridCol w:w="2170"/>
        <w:gridCol w:w="2093"/>
        <w:gridCol w:w="2246"/>
      </w:tblGrid>
      <w:tr w:rsidR="00C21953" w:rsidRPr="00C21953" w:rsidTr="001346FD">
        <w:trPr>
          <w:trHeight w:val="537"/>
        </w:trPr>
        <w:tc>
          <w:tcPr>
            <w:tcW w:w="1810" w:type="dxa"/>
          </w:tcPr>
          <w:p w:rsidR="00C21953" w:rsidRPr="00C21953" w:rsidRDefault="00C21953" w:rsidP="001346FD">
            <w:pPr>
              <w:pStyle w:val="TableParagraph"/>
              <w:spacing w:before="131"/>
              <w:ind w:left="314" w:right="3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СЕПТЕМБАР</w:t>
            </w:r>
          </w:p>
        </w:tc>
        <w:tc>
          <w:tcPr>
            <w:tcW w:w="2297" w:type="dxa"/>
          </w:tcPr>
          <w:p w:rsidR="00C21953" w:rsidRPr="00C21953" w:rsidRDefault="00C21953" w:rsidP="001346FD">
            <w:pPr>
              <w:pStyle w:val="TableParagraph"/>
              <w:ind w:left="264" w:right="2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1.недеља</w:t>
            </w:r>
          </w:p>
          <w:p w:rsidR="00C21953" w:rsidRPr="00C21953" w:rsidRDefault="00C21953" w:rsidP="001346FD">
            <w:pPr>
              <w:pStyle w:val="TableParagraph"/>
              <w:spacing w:before="1" w:line="252" w:lineRule="exact"/>
              <w:ind w:left="264" w:right="2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02.09.-06.09.</w:t>
            </w:r>
          </w:p>
        </w:tc>
        <w:tc>
          <w:tcPr>
            <w:tcW w:w="2400" w:type="dxa"/>
          </w:tcPr>
          <w:p w:rsidR="00C21953" w:rsidRPr="00C21953" w:rsidRDefault="00C21953" w:rsidP="001346FD">
            <w:pPr>
              <w:pStyle w:val="TableParagraph"/>
              <w:ind w:left="158" w:righ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2.недеља</w:t>
            </w:r>
          </w:p>
          <w:p w:rsidR="00C21953" w:rsidRPr="00C21953" w:rsidRDefault="00C21953" w:rsidP="001346FD">
            <w:pPr>
              <w:pStyle w:val="TableParagraph"/>
              <w:spacing w:before="1" w:line="252" w:lineRule="exact"/>
              <w:ind w:left="161" w:righ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09.09.-13.09.</w:t>
            </w:r>
          </w:p>
        </w:tc>
        <w:tc>
          <w:tcPr>
            <w:tcW w:w="2170" w:type="dxa"/>
          </w:tcPr>
          <w:p w:rsidR="00C21953" w:rsidRPr="00C21953" w:rsidRDefault="00C21953" w:rsidP="001346FD">
            <w:pPr>
              <w:pStyle w:val="TableParagraph"/>
              <w:ind w:lef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C21953" w:rsidRPr="00C21953" w:rsidRDefault="00C21953" w:rsidP="001346FD">
            <w:pPr>
              <w:pStyle w:val="TableParagraph"/>
              <w:spacing w:before="1" w:line="252" w:lineRule="exact"/>
              <w:ind w:left="4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16.09.-20.09.</w:t>
            </w:r>
          </w:p>
        </w:tc>
        <w:tc>
          <w:tcPr>
            <w:tcW w:w="2093" w:type="dxa"/>
          </w:tcPr>
          <w:p w:rsidR="00C21953" w:rsidRPr="00C21953" w:rsidRDefault="00C21953" w:rsidP="001346FD">
            <w:pPr>
              <w:pStyle w:val="TableParagraph"/>
              <w:ind w:left="5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219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C21953" w:rsidRPr="00C21953" w:rsidRDefault="00C21953" w:rsidP="001346FD">
            <w:pPr>
              <w:pStyle w:val="TableParagraph"/>
              <w:spacing w:before="1" w:line="252" w:lineRule="exact"/>
              <w:ind w:left="4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23.09.-27.09.</w:t>
            </w:r>
          </w:p>
        </w:tc>
        <w:tc>
          <w:tcPr>
            <w:tcW w:w="2246" w:type="dxa"/>
          </w:tcPr>
          <w:p w:rsidR="00C21953" w:rsidRPr="00C21953" w:rsidRDefault="00C21953" w:rsidP="001346FD">
            <w:pPr>
              <w:pStyle w:val="TableParagraph"/>
              <w:ind w:left="6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C21953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недеља</w:t>
            </w:r>
            <w:proofErr w:type="spellEnd"/>
          </w:p>
          <w:p w:rsidR="00C21953" w:rsidRPr="00C21953" w:rsidRDefault="00C21953" w:rsidP="001346FD">
            <w:pPr>
              <w:pStyle w:val="TableParagraph"/>
              <w:spacing w:before="1" w:line="252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30.09.-4.10.</w:t>
            </w:r>
          </w:p>
        </w:tc>
      </w:tr>
      <w:tr w:rsidR="00C21953" w:rsidRPr="00C21953" w:rsidTr="001346FD">
        <w:trPr>
          <w:trHeight w:val="537"/>
        </w:trPr>
        <w:tc>
          <w:tcPr>
            <w:tcW w:w="1810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21953" w:rsidRPr="00C21953" w:rsidRDefault="00C21953" w:rsidP="001346FD">
            <w:pPr>
              <w:pStyle w:val="TableParagraph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C219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46" w:type="dxa"/>
          </w:tcPr>
          <w:p w:rsidR="00C21953" w:rsidRPr="00C21953" w:rsidRDefault="00C21953" w:rsidP="001346FD">
            <w:pPr>
              <w:pStyle w:val="TableParagraph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C219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21953" w:rsidRPr="00C21953" w:rsidRDefault="00C21953" w:rsidP="001346FD">
            <w:pPr>
              <w:pStyle w:val="TableParagraph"/>
              <w:spacing w:line="252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C219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21953" w:rsidRPr="00C21953" w:rsidTr="001346FD">
        <w:trPr>
          <w:trHeight w:val="537"/>
        </w:trPr>
        <w:tc>
          <w:tcPr>
            <w:tcW w:w="1810" w:type="dxa"/>
          </w:tcPr>
          <w:p w:rsidR="00C21953" w:rsidRPr="00C21953" w:rsidRDefault="00C21953" w:rsidP="001346FD">
            <w:pPr>
              <w:pStyle w:val="TableParagraph"/>
              <w:spacing w:before="131"/>
              <w:ind w:left="313" w:right="3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ОКТОБАР</w:t>
            </w:r>
          </w:p>
        </w:tc>
        <w:tc>
          <w:tcPr>
            <w:tcW w:w="2297" w:type="dxa"/>
          </w:tcPr>
          <w:p w:rsidR="00C21953" w:rsidRPr="00C21953" w:rsidRDefault="00C21953" w:rsidP="001346FD">
            <w:pPr>
              <w:pStyle w:val="TableParagraph"/>
              <w:ind w:left="6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6.недеља</w:t>
            </w:r>
          </w:p>
          <w:p w:rsidR="00C21953" w:rsidRPr="00C21953" w:rsidRDefault="00C21953" w:rsidP="001346FD">
            <w:pPr>
              <w:pStyle w:val="TableParagraph"/>
              <w:spacing w:line="252" w:lineRule="exact"/>
              <w:ind w:left="6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7.10.-11.10.</w:t>
            </w:r>
          </w:p>
        </w:tc>
        <w:tc>
          <w:tcPr>
            <w:tcW w:w="2400" w:type="dxa"/>
          </w:tcPr>
          <w:p w:rsidR="00C21953" w:rsidRPr="00C21953" w:rsidRDefault="00C21953" w:rsidP="001346FD">
            <w:pPr>
              <w:pStyle w:val="TableParagraph"/>
              <w:ind w:left="158" w:righ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7.недеља</w:t>
            </w:r>
          </w:p>
          <w:p w:rsidR="00C21953" w:rsidRPr="00C21953" w:rsidRDefault="00C21953" w:rsidP="001346FD">
            <w:pPr>
              <w:pStyle w:val="TableParagraph"/>
              <w:spacing w:line="252" w:lineRule="exact"/>
              <w:ind w:left="161" w:righ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14.10.-18.10.</w:t>
            </w:r>
          </w:p>
        </w:tc>
        <w:tc>
          <w:tcPr>
            <w:tcW w:w="2170" w:type="dxa"/>
          </w:tcPr>
          <w:p w:rsidR="00C21953" w:rsidRPr="00C21953" w:rsidRDefault="00C21953" w:rsidP="001346FD">
            <w:pPr>
              <w:pStyle w:val="TableParagraph"/>
              <w:ind w:left="111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8.недеља</w:t>
            </w:r>
          </w:p>
          <w:p w:rsidR="00C21953" w:rsidRPr="00C21953" w:rsidRDefault="00C21953" w:rsidP="001346FD">
            <w:pPr>
              <w:pStyle w:val="TableParagraph"/>
              <w:spacing w:line="252" w:lineRule="exact"/>
              <w:ind w:left="111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21.10.-25.10.</w:t>
            </w:r>
          </w:p>
        </w:tc>
        <w:tc>
          <w:tcPr>
            <w:tcW w:w="2093" w:type="dxa"/>
          </w:tcPr>
          <w:p w:rsidR="00C21953" w:rsidRPr="00C21953" w:rsidRDefault="00C21953" w:rsidP="001346FD">
            <w:pPr>
              <w:pStyle w:val="TableParagraph"/>
              <w:ind w:left="5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9.недеља</w:t>
            </w:r>
          </w:p>
          <w:p w:rsidR="00C21953" w:rsidRPr="00C21953" w:rsidRDefault="00C21953" w:rsidP="001346FD">
            <w:pPr>
              <w:pStyle w:val="TableParagraph"/>
              <w:spacing w:line="252" w:lineRule="exact"/>
              <w:ind w:left="5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28.10.-1.11.</w:t>
            </w:r>
          </w:p>
        </w:tc>
        <w:tc>
          <w:tcPr>
            <w:tcW w:w="2246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53" w:rsidRPr="00C21953" w:rsidTr="001346FD">
        <w:trPr>
          <w:trHeight w:val="537"/>
        </w:trPr>
        <w:tc>
          <w:tcPr>
            <w:tcW w:w="1810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21953" w:rsidRPr="00C21953" w:rsidRDefault="00C21953" w:rsidP="001346FD">
            <w:pPr>
              <w:pStyle w:val="TableParagraph"/>
              <w:ind w:left="264" w:right="2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Српски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п.з</w:t>
            </w:r>
            <w:proofErr w:type="spellEnd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C21953" w:rsidRPr="00C21953" w:rsidRDefault="00C21953" w:rsidP="001346FD">
            <w:pPr>
              <w:pStyle w:val="TableParagraph"/>
              <w:spacing w:line="252" w:lineRule="exact"/>
              <w:ind w:left="264" w:right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C219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00" w:type="dxa"/>
          </w:tcPr>
          <w:p w:rsidR="00C21953" w:rsidRPr="00C21953" w:rsidRDefault="00C21953" w:rsidP="001346FD">
            <w:pPr>
              <w:pStyle w:val="TableParagraph"/>
              <w:ind w:left="162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 w:rsidRPr="00C219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21953" w:rsidRPr="00C21953" w:rsidRDefault="00C21953" w:rsidP="001346FD">
            <w:pPr>
              <w:pStyle w:val="TableParagraph"/>
              <w:spacing w:line="252" w:lineRule="exact"/>
              <w:ind w:left="159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C219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70" w:type="dxa"/>
          </w:tcPr>
          <w:p w:rsidR="00C21953" w:rsidRPr="00C21953" w:rsidRDefault="00C21953" w:rsidP="001346FD">
            <w:pPr>
              <w:pStyle w:val="TableParagraph"/>
              <w:ind w:left="111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п.з</w:t>
            </w:r>
            <w:proofErr w:type="spellEnd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093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53" w:rsidRPr="00C21953" w:rsidTr="001346FD">
        <w:trPr>
          <w:trHeight w:val="537"/>
        </w:trPr>
        <w:tc>
          <w:tcPr>
            <w:tcW w:w="1810" w:type="dxa"/>
          </w:tcPr>
          <w:p w:rsidR="00C21953" w:rsidRPr="00C21953" w:rsidRDefault="00C21953" w:rsidP="001346FD">
            <w:pPr>
              <w:pStyle w:val="TableParagraph"/>
              <w:spacing w:before="131"/>
              <w:ind w:left="312" w:right="3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НОВЕМБАР</w:t>
            </w:r>
          </w:p>
        </w:tc>
        <w:tc>
          <w:tcPr>
            <w:tcW w:w="2297" w:type="dxa"/>
          </w:tcPr>
          <w:p w:rsidR="00C21953" w:rsidRPr="00C21953" w:rsidRDefault="00C21953" w:rsidP="001346FD">
            <w:pPr>
              <w:pStyle w:val="TableParagraph"/>
              <w:ind w:left="6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10.недеља</w:t>
            </w:r>
          </w:p>
          <w:p w:rsidR="00C21953" w:rsidRPr="00C21953" w:rsidRDefault="00C21953" w:rsidP="001346FD">
            <w:pPr>
              <w:pStyle w:val="TableParagraph"/>
              <w:spacing w:line="252" w:lineRule="exact"/>
              <w:ind w:left="6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4.11.-8.11.</w:t>
            </w:r>
          </w:p>
        </w:tc>
        <w:tc>
          <w:tcPr>
            <w:tcW w:w="2400" w:type="dxa"/>
          </w:tcPr>
          <w:p w:rsidR="00C21953" w:rsidRPr="00C21953" w:rsidRDefault="00C21953" w:rsidP="001346FD">
            <w:pPr>
              <w:pStyle w:val="TableParagraph"/>
              <w:ind w:left="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11.недеља</w:t>
            </w:r>
          </w:p>
          <w:p w:rsidR="00C21953" w:rsidRPr="00C21953" w:rsidRDefault="00C21953" w:rsidP="001346FD">
            <w:pPr>
              <w:pStyle w:val="TableParagraph"/>
              <w:spacing w:line="252" w:lineRule="exact"/>
              <w:ind w:left="6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11.11.-15.11.</w:t>
            </w:r>
          </w:p>
        </w:tc>
        <w:tc>
          <w:tcPr>
            <w:tcW w:w="2170" w:type="dxa"/>
          </w:tcPr>
          <w:p w:rsidR="00C21953" w:rsidRPr="00C21953" w:rsidRDefault="00C21953" w:rsidP="001346FD">
            <w:pPr>
              <w:pStyle w:val="TableParagraph"/>
              <w:ind w:left="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12.недеља</w:t>
            </w:r>
          </w:p>
          <w:p w:rsidR="00C21953" w:rsidRPr="00C21953" w:rsidRDefault="00C21953" w:rsidP="001346FD">
            <w:pPr>
              <w:pStyle w:val="TableParagraph"/>
              <w:spacing w:line="252" w:lineRule="exact"/>
              <w:ind w:left="4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18.11.-22.11.</w:t>
            </w:r>
          </w:p>
        </w:tc>
        <w:tc>
          <w:tcPr>
            <w:tcW w:w="2093" w:type="dxa"/>
          </w:tcPr>
          <w:p w:rsidR="00C21953" w:rsidRPr="00C21953" w:rsidRDefault="00C21953" w:rsidP="001346FD">
            <w:pPr>
              <w:pStyle w:val="TableParagraph"/>
              <w:ind w:left="5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13.недеља</w:t>
            </w:r>
          </w:p>
          <w:p w:rsidR="00C21953" w:rsidRPr="00C21953" w:rsidRDefault="00C21953" w:rsidP="001346FD">
            <w:pPr>
              <w:pStyle w:val="TableParagraph"/>
              <w:spacing w:line="252" w:lineRule="exact"/>
              <w:ind w:left="4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25.11.-29.11.</w:t>
            </w:r>
          </w:p>
        </w:tc>
        <w:tc>
          <w:tcPr>
            <w:tcW w:w="2246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53" w:rsidRPr="00C21953" w:rsidTr="001346FD">
        <w:trPr>
          <w:trHeight w:val="537"/>
        </w:trPr>
        <w:tc>
          <w:tcPr>
            <w:tcW w:w="1810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C21953" w:rsidRPr="00C21953" w:rsidRDefault="00C21953" w:rsidP="001346FD">
            <w:pPr>
              <w:pStyle w:val="TableParagraph"/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  <w:r w:rsidRPr="00C219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70" w:type="dxa"/>
          </w:tcPr>
          <w:p w:rsidR="00C21953" w:rsidRPr="00C21953" w:rsidRDefault="00C21953" w:rsidP="001346FD">
            <w:pPr>
              <w:pStyle w:val="TableParagraph"/>
              <w:ind w:left="111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C219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93" w:type="dxa"/>
          </w:tcPr>
          <w:p w:rsidR="00C21953" w:rsidRPr="00C21953" w:rsidRDefault="00C21953" w:rsidP="001346FD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C219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к.в</w:t>
            </w:r>
            <w:proofErr w:type="spellEnd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21953" w:rsidRPr="00C21953" w:rsidRDefault="00C21953" w:rsidP="001346FD">
            <w:pPr>
              <w:pStyle w:val="TableParagraph"/>
              <w:spacing w:line="252" w:lineRule="exact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C219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46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53" w:rsidRPr="00C21953" w:rsidTr="001346FD">
        <w:trPr>
          <w:trHeight w:val="537"/>
        </w:trPr>
        <w:tc>
          <w:tcPr>
            <w:tcW w:w="1810" w:type="dxa"/>
          </w:tcPr>
          <w:p w:rsidR="00C21953" w:rsidRPr="00C21953" w:rsidRDefault="00C21953" w:rsidP="001346FD">
            <w:pPr>
              <w:pStyle w:val="TableParagraph"/>
              <w:spacing w:before="131"/>
              <w:ind w:left="312" w:right="3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ДЕЦЕМБАР</w:t>
            </w:r>
          </w:p>
        </w:tc>
        <w:tc>
          <w:tcPr>
            <w:tcW w:w="2297" w:type="dxa"/>
          </w:tcPr>
          <w:p w:rsidR="00C21953" w:rsidRPr="00C21953" w:rsidRDefault="00C21953" w:rsidP="001346FD">
            <w:pPr>
              <w:pStyle w:val="TableParagraph"/>
              <w:ind w:left="6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14.недеља</w:t>
            </w:r>
          </w:p>
          <w:p w:rsidR="00C21953" w:rsidRPr="00C21953" w:rsidRDefault="00C21953" w:rsidP="001346FD">
            <w:pPr>
              <w:pStyle w:val="TableParagraph"/>
              <w:spacing w:line="252" w:lineRule="exact"/>
              <w:ind w:left="6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2.12.-6.12.</w:t>
            </w:r>
          </w:p>
        </w:tc>
        <w:tc>
          <w:tcPr>
            <w:tcW w:w="2400" w:type="dxa"/>
          </w:tcPr>
          <w:p w:rsidR="00C21953" w:rsidRPr="00C21953" w:rsidRDefault="00C21953" w:rsidP="001346FD">
            <w:pPr>
              <w:pStyle w:val="TableParagraph"/>
              <w:ind w:left="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15.недеља</w:t>
            </w:r>
          </w:p>
          <w:p w:rsidR="00C21953" w:rsidRPr="00C21953" w:rsidRDefault="00C21953" w:rsidP="001346FD">
            <w:pPr>
              <w:pStyle w:val="TableParagraph"/>
              <w:spacing w:line="252" w:lineRule="exact"/>
              <w:ind w:left="6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9.12.-13.12.</w:t>
            </w:r>
          </w:p>
        </w:tc>
        <w:tc>
          <w:tcPr>
            <w:tcW w:w="2170" w:type="dxa"/>
          </w:tcPr>
          <w:p w:rsidR="00C21953" w:rsidRPr="00C21953" w:rsidRDefault="00C21953" w:rsidP="001346FD">
            <w:pPr>
              <w:pStyle w:val="TableParagraph"/>
              <w:ind w:left="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16.недеља</w:t>
            </w:r>
          </w:p>
          <w:p w:rsidR="00C21953" w:rsidRPr="00C21953" w:rsidRDefault="00C21953" w:rsidP="001346FD">
            <w:pPr>
              <w:pStyle w:val="TableParagraph"/>
              <w:spacing w:line="252" w:lineRule="exact"/>
              <w:ind w:left="4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16.12.-20.12.</w:t>
            </w:r>
          </w:p>
        </w:tc>
        <w:tc>
          <w:tcPr>
            <w:tcW w:w="2093" w:type="dxa"/>
          </w:tcPr>
          <w:p w:rsidR="00C21953" w:rsidRPr="00C21953" w:rsidRDefault="00C21953" w:rsidP="001346FD">
            <w:pPr>
              <w:pStyle w:val="TableParagraph"/>
              <w:ind w:left="5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17.недеља</w:t>
            </w:r>
          </w:p>
          <w:p w:rsidR="00C21953" w:rsidRPr="00C21953" w:rsidRDefault="00C21953" w:rsidP="001346FD">
            <w:pPr>
              <w:pStyle w:val="TableParagraph"/>
              <w:spacing w:line="252" w:lineRule="exact"/>
              <w:ind w:left="4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23.12.-27.12.</w:t>
            </w:r>
          </w:p>
        </w:tc>
        <w:tc>
          <w:tcPr>
            <w:tcW w:w="2246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53" w:rsidRPr="00C21953" w:rsidTr="001346FD">
        <w:trPr>
          <w:trHeight w:val="805"/>
        </w:trPr>
        <w:tc>
          <w:tcPr>
            <w:tcW w:w="1810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21953" w:rsidRPr="00C21953" w:rsidRDefault="00C21953" w:rsidP="001346FD">
            <w:pPr>
              <w:pStyle w:val="TableParagraph"/>
              <w:ind w:lef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Српски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п.з</w:t>
            </w:r>
            <w:proofErr w:type="spellEnd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400" w:type="dxa"/>
          </w:tcPr>
          <w:p w:rsidR="00C21953" w:rsidRPr="00C21953" w:rsidRDefault="00C21953" w:rsidP="001346FD">
            <w:pPr>
              <w:pStyle w:val="TableParagraph"/>
              <w:ind w:left="141" w:right="125" w:firstLine="2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Руски</w:t>
            </w:r>
            <w:proofErr w:type="spellEnd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п.з</w:t>
            </w:r>
            <w:proofErr w:type="spellEnd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C2195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Француски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п.з</w:t>
            </w:r>
            <w:proofErr w:type="spellEnd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C21953" w:rsidRPr="00C21953" w:rsidRDefault="00C21953" w:rsidP="001346FD">
            <w:pPr>
              <w:pStyle w:val="TableParagraph"/>
              <w:spacing w:line="252" w:lineRule="exact"/>
              <w:ind w:left="3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</w:tcPr>
          <w:p w:rsidR="00C21953" w:rsidRPr="00C21953" w:rsidRDefault="00C21953" w:rsidP="001346FD">
            <w:pPr>
              <w:pStyle w:val="TableParagraph"/>
              <w:ind w:left="111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  <w:proofErr w:type="spellEnd"/>
            <w:r w:rsidRPr="00C219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п.в</w:t>
            </w:r>
            <w:proofErr w:type="spellEnd"/>
            <w:r w:rsidRPr="00C219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21953" w:rsidRPr="00C21953" w:rsidRDefault="00C21953" w:rsidP="001346FD">
            <w:pPr>
              <w:pStyle w:val="TableParagraph"/>
              <w:ind w:left="111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Енглески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п.з</w:t>
            </w:r>
            <w:proofErr w:type="spellEnd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093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 w:rsidRPr="00C219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п.з</w:t>
            </w:r>
            <w:proofErr w:type="spellEnd"/>
            <w:r w:rsidRPr="00C2195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246" w:type="dxa"/>
          </w:tcPr>
          <w:p w:rsidR="00C21953" w:rsidRPr="00C21953" w:rsidRDefault="00C21953" w:rsidP="001346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p w:rsidR="00C21953" w:rsidRDefault="00C21953" w:rsidP="00C21953">
      <w:pPr>
        <w:rPr>
          <w:rFonts w:ascii="Times New Roman" w:hAnsi="Times New Roman"/>
          <w:sz w:val="24"/>
          <w:szCs w:val="24"/>
          <w:lang w:val="sr-Cyrl-RS"/>
        </w:rPr>
      </w:pPr>
    </w:p>
    <w:sectPr w:rsidR="00C21953" w:rsidSect="00C21953">
      <w:pgSz w:w="15840" w:h="12240" w:orient="landscape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E15" w:rsidRDefault="00783E15" w:rsidP="00CD1442">
      <w:pPr>
        <w:spacing w:after="0" w:line="240" w:lineRule="auto"/>
      </w:pPr>
      <w:r>
        <w:separator/>
      </w:r>
    </w:p>
  </w:endnote>
  <w:endnote w:type="continuationSeparator" w:id="0">
    <w:p w:rsidR="00783E15" w:rsidRDefault="00783E15" w:rsidP="00CD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E15" w:rsidRDefault="00783E15" w:rsidP="00CD1442">
      <w:pPr>
        <w:spacing w:after="0" w:line="240" w:lineRule="auto"/>
      </w:pPr>
      <w:r>
        <w:separator/>
      </w:r>
    </w:p>
  </w:footnote>
  <w:footnote w:type="continuationSeparator" w:id="0">
    <w:p w:rsidR="00783E15" w:rsidRDefault="00783E15" w:rsidP="00CD1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4CBEEC"/>
    <w:multiLevelType w:val="singleLevel"/>
    <w:tmpl w:val="834CBEE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C4D5AC5"/>
    <w:multiLevelType w:val="singleLevel"/>
    <w:tmpl w:val="8C4D5AC5"/>
    <w:lvl w:ilvl="0">
      <w:start w:val="8"/>
      <w:numFmt w:val="decimal"/>
      <w:lvlText w:val="(%1."/>
      <w:lvlJc w:val="left"/>
      <w:pPr>
        <w:tabs>
          <w:tab w:val="left" w:pos="312"/>
        </w:tabs>
      </w:pPr>
    </w:lvl>
  </w:abstractNum>
  <w:abstractNum w:abstractNumId="2" w15:restartNumberingAfterBreak="0">
    <w:nsid w:val="A07AD76B"/>
    <w:multiLevelType w:val="singleLevel"/>
    <w:tmpl w:val="A07AD76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F8F8708"/>
    <w:multiLevelType w:val="singleLevel"/>
    <w:tmpl w:val="BF8F870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C85E6B4C"/>
    <w:multiLevelType w:val="singleLevel"/>
    <w:tmpl w:val="C85E6B4C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10BFD5B"/>
    <w:multiLevelType w:val="singleLevel"/>
    <w:tmpl w:val="D10BFD5B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D21F2796"/>
    <w:multiLevelType w:val="singleLevel"/>
    <w:tmpl w:val="D21F2796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D6D76C3A"/>
    <w:multiLevelType w:val="singleLevel"/>
    <w:tmpl w:val="D6D76C3A"/>
    <w:lvl w:ilvl="0">
      <w:start w:val="33"/>
      <w:numFmt w:val="decimal"/>
      <w:suff w:val="space"/>
      <w:lvlText w:val="%1."/>
      <w:lvlJc w:val="left"/>
    </w:lvl>
  </w:abstractNum>
  <w:abstractNum w:abstractNumId="8" w15:restartNumberingAfterBreak="0">
    <w:nsid w:val="FE02F6F6"/>
    <w:multiLevelType w:val="singleLevel"/>
    <w:tmpl w:val="FE02F6F6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E8863B0"/>
    <w:multiLevelType w:val="singleLevel"/>
    <w:tmpl w:val="FE8863B0"/>
    <w:lvl w:ilvl="0">
      <w:start w:val="45"/>
      <w:numFmt w:val="decimal"/>
      <w:lvlText w:val="(%1."/>
      <w:lvlJc w:val="left"/>
      <w:pPr>
        <w:tabs>
          <w:tab w:val="left" w:pos="312"/>
        </w:tabs>
      </w:pPr>
    </w:lvl>
  </w:abstractNum>
  <w:abstractNum w:abstractNumId="10" w15:restartNumberingAfterBreak="0">
    <w:nsid w:val="057C0CC1"/>
    <w:multiLevelType w:val="hybridMultilevel"/>
    <w:tmpl w:val="B84E3916"/>
    <w:lvl w:ilvl="0" w:tplc="42E6E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DC76F9"/>
    <w:multiLevelType w:val="hybridMultilevel"/>
    <w:tmpl w:val="299833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21147"/>
    <w:multiLevelType w:val="hybridMultilevel"/>
    <w:tmpl w:val="06AEB30E"/>
    <w:lvl w:ilvl="0" w:tplc="F10E2C7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ED4EC"/>
    <w:multiLevelType w:val="singleLevel"/>
    <w:tmpl w:val="2DEED4EC"/>
    <w:lvl w:ilvl="0">
      <w:start w:val="16"/>
      <w:numFmt w:val="decimal"/>
      <w:lvlText w:val="(%1."/>
      <w:lvlJc w:val="left"/>
      <w:pPr>
        <w:tabs>
          <w:tab w:val="left" w:pos="312"/>
        </w:tabs>
      </w:pPr>
    </w:lvl>
  </w:abstractNum>
  <w:abstractNum w:abstractNumId="14" w15:restartNumberingAfterBreak="0">
    <w:nsid w:val="2F0A04DF"/>
    <w:multiLevelType w:val="singleLevel"/>
    <w:tmpl w:val="2F0A04DF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43D57F2C"/>
    <w:multiLevelType w:val="singleLevel"/>
    <w:tmpl w:val="43D57F2C"/>
    <w:lvl w:ilvl="0">
      <w:start w:val="18"/>
      <w:numFmt w:val="decimal"/>
      <w:lvlText w:val="(%1."/>
      <w:lvlJc w:val="left"/>
      <w:pPr>
        <w:tabs>
          <w:tab w:val="left" w:pos="312"/>
        </w:tabs>
      </w:pPr>
    </w:lvl>
  </w:abstractNum>
  <w:abstractNum w:abstractNumId="16" w15:restartNumberingAfterBreak="0">
    <w:nsid w:val="47F6684D"/>
    <w:multiLevelType w:val="singleLevel"/>
    <w:tmpl w:val="47F6684D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3DC14A4"/>
    <w:multiLevelType w:val="singleLevel"/>
    <w:tmpl w:val="53DC14A4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79B26EC4"/>
    <w:multiLevelType w:val="hybridMultilevel"/>
    <w:tmpl w:val="CAEC4760"/>
    <w:lvl w:ilvl="0" w:tplc="7EE0D62A">
      <w:start w:val="16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11"/>
  </w:num>
  <w:num w:numId="9">
    <w:abstractNumId w:val="10"/>
  </w:num>
  <w:num w:numId="10">
    <w:abstractNumId w:val="14"/>
  </w:num>
  <w:num w:numId="11">
    <w:abstractNumId w:val="4"/>
  </w:num>
  <w:num w:numId="12">
    <w:abstractNumId w:val="8"/>
  </w:num>
  <w:num w:numId="13">
    <w:abstractNumId w:val="5"/>
  </w:num>
  <w:num w:numId="14">
    <w:abstractNumId w:val="0"/>
  </w:num>
  <w:num w:numId="15">
    <w:abstractNumId w:val="3"/>
  </w:num>
  <w:num w:numId="16">
    <w:abstractNumId w:val="16"/>
  </w:num>
  <w:num w:numId="17">
    <w:abstractNumId w:val="17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F"/>
    <w:rsid w:val="000172E0"/>
    <w:rsid w:val="000213BC"/>
    <w:rsid w:val="000D554C"/>
    <w:rsid w:val="00157072"/>
    <w:rsid w:val="0017011F"/>
    <w:rsid w:val="00197E0E"/>
    <w:rsid w:val="00202A59"/>
    <w:rsid w:val="002C7E29"/>
    <w:rsid w:val="004A68E1"/>
    <w:rsid w:val="005A3679"/>
    <w:rsid w:val="005A40A3"/>
    <w:rsid w:val="006443E8"/>
    <w:rsid w:val="0068630E"/>
    <w:rsid w:val="00783E15"/>
    <w:rsid w:val="007948E6"/>
    <w:rsid w:val="007C66E3"/>
    <w:rsid w:val="0089307F"/>
    <w:rsid w:val="00961248"/>
    <w:rsid w:val="009B6A39"/>
    <w:rsid w:val="00A10714"/>
    <w:rsid w:val="00AB580F"/>
    <w:rsid w:val="00B744D2"/>
    <w:rsid w:val="00BC5E04"/>
    <w:rsid w:val="00C21953"/>
    <w:rsid w:val="00C2712B"/>
    <w:rsid w:val="00CD1442"/>
    <w:rsid w:val="00CF1A61"/>
    <w:rsid w:val="00D663CF"/>
    <w:rsid w:val="00E025A0"/>
    <w:rsid w:val="00F34AA0"/>
    <w:rsid w:val="00FE09EC"/>
    <w:rsid w:val="0116163F"/>
    <w:rsid w:val="080F4947"/>
    <w:rsid w:val="1E141591"/>
    <w:rsid w:val="22B84AA4"/>
    <w:rsid w:val="388101A9"/>
    <w:rsid w:val="3D4A11FD"/>
    <w:rsid w:val="402E17EF"/>
    <w:rsid w:val="64D71FB5"/>
    <w:rsid w:val="68B325BB"/>
    <w:rsid w:val="7BD6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8FB3B0"/>
  <w15:docId w15:val="{2E438C28-77B7-4AAA-8761-780278B2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4A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A68E1"/>
    <w:rPr>
      <w:rFonts w:ascii="Segoe UI" w:eastAsia="Calibri" w:hAnsi="Segoe UI" w:cs="Segoe UI"/>
      <w:sz w:val="18"/>
      <w:szCs w:val="18"/>
    </w:rPr>
  </w:style>
  <w:style w:type="paragraph" w:styleId="Teloteksta">
    <w:name w:val="Body Text"/>
    <w:basedOn w:val="Normal"/>
    <w:link w:val="TelotekstaChar"/>
    <w:uiPriority w:val="1"/>
    <w:qFormat/>
    <w:rsid w:val="00C21953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lotekstaChar">
    <w:name w:val="Telo teksta Char"/>
    <w:basedOn w:val="Podrazumevanifontpasusa"/>
    <w:link w:val="Teloteksta"/>
    <w:uiPriority w:val="1"/>
    <w:rsid w:val="00C21953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21953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table" w:styleId="Koordinatnamreatabele">
    <w:name w:val="Table Grid"/>
    <w:basedOn w:val="Normalnatabela"/>
    <w:uiPriority w:val="59"/>
    <w:rsid w:val="00C21953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C21953"/>
    <w:pPr>
      <w:spacing w:after="160" w:line="259" w:lineRule="auto"/>
      <w:ind w:left="720"/>
      <w:contextualSpacing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26</Pages>
  <Words>2704</Words>
  <Characters>15414</Characters>
  <Application>Microsoft Office Word</Application>
  <DocSecurity>0</DocSecurity>
  <Lines>128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Jovica R</cp:lastModifiedBy>
  <cp:revision>20</cp:revision>
  <cp:lastPrinted>2024-09-19T09:03:00Z</cp:lastPrinted>
  <dcterms:created xsi:type="dcterms:W3CDTF">2022-09-06T18:22:00Z</dcterms:created>
  <dcterms:modified xsi:type="dcterms:W3CDTF">2024-09-28T14:03:00Z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